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2A39" w14:textId="2FC45573" w:rsidR="001814CF" w:rsidRDefault="001814CF">
      <w:pPr>
        <w:rPr>
          <w:b/>
          <w:sz w:val="36"/>
          <w:szCs w:val="36"/>
          <w:lang w:val="ru-RU"/>
        </w:rPr>
      </w:pPr>
    </w:p>
    <w:p w14:paraId="6F75576D" w14:textId="77777777" w:rsidR="00535018" w:rsidRPr="00535018" w:rsidRDefault="00535018" w:rsidP="00535018">
      <w:pPr>
        <w:jc w:val="both"/>
        <w:rPr>
          <w:rFonts w:ascii="PT Sans Caption" w:hAnsi="PT Sans Caption"/>
          <w:b/>
          <w:bCs/>
          <w:color w:val="002060"/>
          <w:lang w:val="ru-RU"/>
        </w:rPr>
      </w:pPr>
      <w:bookmarkStart w:id="0" w:name="_Hlk124927492"/>
      <w:bookmarkStart w:id="1" w:name="_Hlk19723525"/>
      <w:bookmarkStart w:id="2" w:name="_Hlk19723495"/>
      <w:r w:rsidRPr="00535018">
        <w:rPr>
          <w:rFonts w:ascii="PT Sans Caption" w:hAnsi="PT Sans Caption"/>
          <w:b/>
          <w:bCs/>
          <w:color w:val="002060"/>
          <w:lang w:val="ru-RU"/>
        </w:rPr>
        <w:t>ПИСЬМО ДЛЯ ВВОЗА И ВЫВОЗА ОБОРУДОВАНИЯ И ЭКСПОНАТОВ</w:t>
      </w:r>
      <w:r w:rsidRPr="00535018">
        <w:rPr>
          <w:rFonts w:ascii="PT Sans Caption" w:hAnsi="PT Sans Caption"/>
          <w:sz w:val="18"/>
          <w:szCs w:val="18"/>
          <w:lang w:val="ru-RU"/>
        </w:rPr>
        <w:t xml:space="preserve"> с подробным описанием ввозимого оборудования и материалов оформляется на фирменном бланке компании с подписью и печатью руководителя.  </w:t>
      </w:r>
    </w:p>
    <w:p w14:paraId="03A7F06E" w14:textId="77777777" w:rsidR="00535018" w:rsidRPr="00535018" w:rsidRDefault="00535018" w:rsidP="00535018">
      <w:pPr>
        <w:jc w:val="both"/>
        <w:rPr>
          <w:rFonts w:ascii="PT Sans Caption" w:hAnsi="PT Sans Caption"/>
          <w:b/>
          <w:bCs/>
          <w:color w:val="002060"/>
          <w:sz w:val="18"/>
          <w:szCs w:val="18"/>
          <w:lang w:val="ru-RU"/>
        </w:rPr>
      </w:pPr>
      <w:r w:rsidRPr="00535018">
        <w:rPr>
          <w:rFonts w:ascii="PT Sans Caption" w:hAnsi="PT Sans Caption"/>
          <w:b/>
          <w:bCs/>
          <w:color w:val="002060"/>
          <w:sz w:val="18"/>
          <w:szCs w:val="18"/>
          <w:lang w:val="ru-RU"/>
        </w:rPr>
        <w:t>Обращаем ваше внимание, что на согласование принимаются письма, содержащие полный текст образца «Письма для ввоза и вывоза оборудования и экспонатов»!</w:t>
      </w:r>
    </w:p>
    <w:p w14:paraId="5CBF5AF1" w14:textId="77777777" w:rsidR="00535018" w:rsidRPr="00535018" w:rsidRDefault="00535018" w:rsidP="00535018">
      <w:pPr>
        <w:jc w:val="both"/>
        <w:rPr>
          <w:rFonts w:ascii="PT Sans Caption" w:hAnsi="PT Sans Caption"/>
          <w:sz w:val="18"/>
          <w:szCs w:val="18"/>
          <w:lang w:val="ru-RU"/>
        </w:rPr>
      </w:pPr>
      <w:r w:rsidRPr="00535018">
        <w:rPr>
          <w:rFonts w:ascii="PT Sans Caption" w:hAnsi="PT Sans Caption"/>
          <w:sz w:val="18"/>
          <w:szCs w:val="18"/>
          <w:lang w:val="ru-RU"/>
        </w:rPr>
        <w:t xml:space="preserve">При наличии всех необходимых согласований (печатей) вы можете заранее отправить письмо в Отдел «Сервис-центр» по электронной почте для получения разрешения на ввоз/вывоз, а также пропуска в Зону проведения ПРР. </w:t>
      </w:r>
    </w:p>
    <w:p w14:paraId="3410A51F" w14:textId="77777777" w:rsidR="00535018" w:rsidRPr="00535018" w:rsidRDefault="00535018" w:rsidP="00535018">
      <w:pPr>
        <w:jc w:val="both"/>
        <w:rPr>
          <w:rFonts w:ascii="PT Sans Caption" w:hAnsi="PT Sans Caption"/>
          <w:sz w:val="18"/>
          <w:szCs w:val="18"/>
          <w:lang w:val="ru-RU"/>
        </w:rPr>
      </w:pPr>
      <w:r w:rsidRPr="00535018">
        <w:rPr>
          <w:rFonts w:ascii="PT Sans Caption" w:hAnsi="PT Sans Caption"/>
          <w:sz w:val="18"/>
          <w:szCs w:val="18"/>
          <w:lang w:val="ru-RU"/>
        </w:rPr>
        <w:t xml:space="preserve">Отдел «Сервис-центр»: </w:t>
      </w:r>
    </w:p>
    <w:p w14:paraId="7D9B5A5E" w14:textId="5286A85B" w:rsidR="00535018" w:rsidRPr="00535018" w:rsidRDefault="00253F0A" w:rsidP="00535018">
      <w:pPr>
        <w:jc w:val="both"/>
        <w:rPr>
          <w:rFonts w:ascii="PT Sans Caption" w:hAnsi="PT Sans Caption"/>
          <w:sz w:val="18"/>
          <w:szCs w:val="18"/>
          <w:lang w:val="ru-RU"/>
        </w:rPr>
      </w:pPr>
      <w:r>
        <w:fldChar w:fldCharType="begin"/>
      </w:r>
      <w:r>
        <w:instrText>HYPERLINK</w:instrText>
      </w:r>
      <w:r w:rsidRPr="00F61C9A">
        <w:rPr>
          <w:lang w:val="ru-RU"/>
        </w:rPr>
        <w:instrText xml:space="preserve"> "</w:instrText>
      </w:r>
      <w:r>
        <w:instrText>mailto</w:instrText>
      </w:r>
      <w:r w:rsidRPr="00F61C9A">
        <w:rPr>
          <w:lang w:val="ru-RU"/>
        </w:rPr>
        <w:instrText>:</w:instrText>
      </w:r>
      <w:r>
        <w:instrText>Service</w:instrText>
      </w:r>
      <w:r w:rsidRPr="00F61C9A">
        <w:rPr>
          <w:lang w:val="ru-RU"/>
        </w:rPr>
        <w:instrText>@</w:instrText>
      </w:r>
      <w:r>
        <w:instrText>crocus</w:instrText>
      </w:r>
      <w:r w:rsidRPr="00F61C9A">
        <w:rPr>
          <w:lang w:val="ru-RU"/>
        </w:rPr>
        <w:instrText>-</w:instrText>
      </w:r>
      <w:r>
        <w:instrText>expo</w:instrText>
      </w:r>
      <w:r w:rsidRPr="00F61C9A">
        <w:rPr>
          <w:lang w:val="ru-RU"/>
        </w:rPr>
        <w:instrText>.</w:instrText>
      </w:r>
      <w:r>
        <w:instrText>ru</w:instrText>
      </w:r>
      <w:r w:rsidRPr="00F61C9A">
        <w:rPr>
          <w:lang w:val="ru-RU"/>
        </w:rPr>
        <w:instrText>"</w:instrText>
      </w:r>
      <w:r>
        <w:fldChar w:fldCharType="separate"/>
      </w:r>
      <w:r w:rsidRPr="0015310A">
        <w:rPr>
          <w:rStyle w:val="Hyperlink"/>
          <w:rFonts w:ascii="PT Sans Caption" w:hAnsi="PT Sans Caption"/>
          <w:sz w:val="18"/>
          <w:szCs w:val="18"/>
        </w:rPr>
        <w:t>Service</w:t>
      </w:r>
      <w:r w:rsidRPr="0015310A">
        <w:rPr>
          <w:rStyle w:val="Hyperlink"/>
          <w:rFonts w:ascii="PT Sans Caption" w:hAnsi="PT Sans Caption"/>
          <w:sz w:val="18"/>
          <w:szCs w:val="18"/>
          <w:lang w:val="ru-RU"/>
        </w:rPr>
        <w:t>@</w:t>
      </w:r>
      <w:r w:rsidRPr="0015310A">
        <w:rPr>
          <w:rStyle w:val="Hyperlink"/>
          <w:rFonts w:ascii="PT Sans Caption" w:hAnsi="PT Sans Caption"/>
          <w:sz w:val="18"/>
          <w:szCs w:val="18"/>
        </w:rPr>
        <w:t>crocus</w:t>
      </w:r>
      <w:r w:rsidRPr="0015310A">
        <w:rPr>
          <w:rStyle w:val="Hyperlink"/>
          <w:rFonts w:ascii="PT Sans Caption" w:hAnsi="PT Sans Caption"/>
          <w:sz w:val="18"/>
          <w:szCs w:val="18"/>
          <w:lang w:val="ru-RU"/>
        </w:rPr>
        <w:t>-</w:t>
      </w:r>
      <w:r w:rsidRPr="0015310A">
        <w:rPr>
          <w:rStyle w:val="Hyperlink"/>
          <w:rFonts w:ascii="PT Sans Caption" w:hAnsi="PT Sans Caption"/>
          <w:sz w:val="18"/>
          <w:szCs w:val="18"/>
        </w:rPr>
        <w:t>expo</w:t>
      </w:r>
      <w:r w:rsidRPr="0015310A">
        <w:rPr>
          <w:rStyle w:val="Hyperlink"/>
          <w:rFonts w:ascii="PT Sans Caption" w:hAnsi="PT Sans Caption"/>
          <w:sz w:val="18"/>
          <w:szCs w:val="18"/>
          <w:lang w:val="ru-RU"/>
        </w:rPr>
        <w:t>.</w:t>
      </w:r>
      <w:proofErr w:type="spellStart"/>
      <w:r w:rsidRPr="0015310A">
        <w:rPr>
          <w:rStyle w:val="Hyperlink"/>
          <w:rFonts w:ascii="PT Sans Caption" w:hAnsi="PT Sans Caption"/>
          <w:sz w:val="18"/>
          <w:szCs w:val="18"/>
        </w:rPr>
        <w:t>ru</w:t>
      </w:r>
      <w:proofErr w:type="spellEnd"/>
      <w:r>
        <w:rPr>
          <w:rStyle w:val="Hyperlink"/>
          <w:rFonts w:ascii="PT Sans Caption" w:hAnsi="PT Sans Caption"/>
          <w:sz w:val="18"/>
          <w:szCs w:val="18"/>
        </w:rPr>
        <w:fldChar w:fldCharType="end"/>
      </w:r>
      <w:r w:rsidR="00980526" w:rsidRPr="00DE35D1">
        <w:rPr>
          <w:rFonts w:ascii="PT Sans Caption" w:hAnsi="PT Sans Caption"/>
          <w:sz w:val="18"/>
          <w:szCs w:val="18"/>
          <w:lang w:val="ru-RU"/>
        </w:rPr>
        <w:t xml:space="preserve">; </w:t>
      </w:r>
      <w:r w:rsidR="002C3FA6" w:rsidRPr="00DE35D1">
        <w:rPr>
          <w:rFonts w:ascii="PT Sans Caption" w:hAnsi="PT Sans Caption"/>
          <w:sz w:val="18"/>
          <w:szCs w:val="18"/>
          <w:lang w:val="ru-RU"/>
        </w:rPr>
        <w:t>+7 (495) 727-2626</w:t>
      </w:r>
    </w:p>
    <w:bookmarkEnd w:id="0"/>
    <w:p w14:paraId="1BC035D5" w14:textId="77777777" w:rsidR="003D6887" w:rsidRDefault="003D6887">
      <w:pPr>
        <w:rPr>
          <w:lang w:val="ru-RU"/>
        </w:rPr>
      </w:pPr>
    </w:p>
    <w:p w14:paraId="169EC1AA" w14:textId="339950DE" w:rsidR="00C9109D" w:rsidRDefault="00C9109D">
      <w:pPr>
        <w:rPr>
          <w:lang w:val="ru-RU"/>
        </w:rPr>
        <w:sectPr w:rsidR="00C9109D" w:rsidSect="003D68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-510" w:right="540" w:bottom="680" w:left="902" w:header="0" w:footer="0" w:gutter="0"/>
          <w:cols w:space="708"/>
          <w:docGrid w:linePitch="360"/>
        </w:sectPr>
      </w:pPr>
    </w:p>
    <w:bookmarkEnd w:id="1"/>
    <w:p w14:paraId="676CC30C" w14:textId="77777777" w:rsidR="003D6887" w:rsidRDefault="003D6887" w:rsidP="005377FF">
      <w:pPr>
        <w:tabs>
          <w:tab w:val="left" w:pos="5900"/>
        </w:tabs>
        <w:spacing w:before="40" w:after="40"/>
        <w:ind w:rightChars="33" w:right="66"/>
        <w:jc w:val="both"/>
        <w:rPr>
          <w:lang w:val="ru-RU"/>
        </w:rPr>
      </w:pPr>
    </w:p>
    <w:p w14:paraId="0933BD19" w14:textId="77777777" w:rsidR="003D6887" w:rsidRDefault="003D6887" w:rsidP="005377FF">
      <w:pPr>
        <w:tabs>
          <w:tab w:val="left" w:pos="5900"/>
        </w:tabs>
        <w:spacing w:before="40" w:after="40"/>
        <w:ind w:rightChars="33" w:right="66"/>
        <w:jc w:val="both"/>
        <w:rPr>
          <w:rFonts w:cs="Tahoma"/>
          <w:b/>
          <w:noProof/>
          <w:color w:val="262626" w:themeColor="text1" w:themeTint="D9"/>
          <w:w w:val="110"/>
          <w:sz w:val="24"/>
          <w:szCs w:val="24"/>
          <w:lang w:val="ru-RU"/>
        </w:rPr>
        <w:sectPr w:rsidR="003D6887" w:rsidSect="00E4392B">
          <w:type w:val="continuous"/>
          <w:pgSz w:w="11906" w:h="16838" w:code="9"/>
          <w:pgMar w:top="-510" w:right="540" w:bottom="680" w:left="902" w:header="0" w:footer="0" w:gutter="0"/>
          <w:cols w:num="2"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9"/>
        <w:gridCol w:w="1129"/>
        <w:gridCol w:w="1139"/>
        <w:gridCol w:w="278"/>
        <w:gridCol w:w="1990"/>
        <w:gridCol w:w="137"/>
        <w:gridCol w:w="997"/>
        <w:gridCol w:w="137"/>
        <w:gridCol w:w="992"/>
        <w:gridCol w:w="1695"/>
      </w:tblGrid>
      <w:tr w:rsidR="00535018" w:rsidRPr="00253F0A" w14:paraId="13147878" w14:textId="77777777" w:rsidTr="0029757C">
        <w:tc>
          <w:tcPr>
            <w:tcW w:w="55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ED1543" w14:textId="77777777" w:rsidR="00535018" w:rsidRPr="00535018" w:rsidRDefault="00535018" w:rsidP="0029757C">
            <w:pPr>
              <w:rPr>
                <w:rFonts w:ascii="PT Sans Caption" w:hAnsi="PT Sans Caption" w:cstheme="minorHAnsi"/>
                <w:b/>
                <w:bCs/>
                <w:color w:val="002060"/>
                <w:lang w:val="ru-RU"/>
              </w:rPr>
            </w:pPr>
            <w:r w:rsidRPr="00535018">
              <w:rPr>
                <w:rFonts w:ascii="PT Sans Caption" w:hAnsi="PT Sans Caption" w:cstheme="minorHAnsi"/>
                <w:b/>
                <w:bCs/>
                <w:color w:val="002060"/>
                <w:lang w:val="ru-RU"/>
              </w:rPr>
              <w:t xml:space="preserve">ПИСЬМО ДЛЯ ВВОЗА И ВЫВОЗА </w:t>
            </w:r>
          </w:p>
          <w:p w14:paraId="13556EA1" w14:textId="77777777" w:rsidR="00535018" w:rsidRPr="00535018" w:rsidRDefault="00535018" w:rsidP="0029757C">
            <w:pPr>
              <w:rPr>
                <w:rFonts w:ascii="PT Sans Caption" w:hAnsi="PT Sans Caption" w:cstheme="minorHAnsi"/>
                <w:b/>
                <w:bCs/>
                <w:color w:val="002060"/>
                <w:lang w:val="ru-RU"/>
              </w:rPr>
            </w:pPr>
            <w:r w:rsidRPr="00535018">
              <w:rPr>
                <w:rFonts w:ascii="PT Sans Caption" w:hAnsi="PT Sans Caption" w:cstheme="minorHAnsi"/>
                <w:b/>
                <w:bCs/>
                <w:color w:val="002060"/>
                <w:lang w:val="ru-RU"/>
              </w:rPr>
              <w:t>ОБОРУДОВАНИЯ И ЭКСПОНАТОВ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1CE4F" w14:textId="77777777" w:rsidR="00535018" w:rsidRPr="00253F0A" w:rsidRDefault="00535018" w:rsidP="0029757C">
            <w:pPr>
              <w:jc w:val="both"/>
              <w:rPr>
                <w:rFonts w:ascii="PT Sans Caption" w:hAnsi="PT Sans Caption" w:cstheme="minorHAnsi"/>
                <w:lang w:val="ru-RU"/>
              </w:rPr>
            </w:pPr>
            <w:r w:rsidRPr="00253F0A">
              <w:rPr>
                <w:rFonts w:ascii="PT Sans Caption" w:hAnsi="PT Sans Caption" w:cstheme="minorHAnsi"/>
                <w:lang w:val="ru-RU"/>
              </w:rPr>
              <w:t>Письмо 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1D492E7" w14:textId="77777777" w:rsidR="00535018" w:rsidRPr="00253F0A" w:rsidRDefault="00535018" w:rsidP="0029757C">
            <w:pPr>
              <w:jc w:val="both"/>
              <w:rPr>
                <w:rFonts w:ascii="PT Sans Caption" w:hAnsi="PT Sans Caption" w:cstheme="minorHAnsi"/>
                <w:lang w:val="ru-RU"/>
              </w:rPr>
            </w:pPr>
          </w:p>
        </w:tc>
      </w:tr>
      <w:tr w:rsidR="00535018" w:rsidRPr="00F61C9A" w14:paraId="079EFA54" w14:textId="77777777" w:rsidTr="0029757C">
        <w:tc>
          <w:tcPr>
            <w:tcW w:w="5524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35E5130" w14:textId="77777777" w:rsidR="00535018" w:rsidRPr="00253F0A" w:rsidRDefault="00535018" w:rsidP="0029757C">
            <w:pPr>
              <w:jc w:val="both"/>
              <w:rPr>
                <w:rFonts w:ascii="PT Sans Caption" w:hAnsi="PT Sans Caption" w:cstheme="minorHAnsi"/>
                <w:lang w:val="ru-RU"/>
              </w:rPr>
            </w:pP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45D5DC1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  <w:t xml:space="preserve">Заполняется сотрудником </w:t>
            </w:r>
          </w:p>
          <w:p w14:paraId="2CE27B3F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  <w:t>Отдела «Сервис-центр»</w:t>
            </w:r>
          </w:p>
        </w:tc>
      </w:tr>
      <w:tr w:rsidR="00535018" w:rsidRPr="00F61C9A" w14:paraId="5611EDEE" w14:textId="77777777" w:rsidTr="0029757C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F62534" w14:textId="77777777" w:rsidR="00535018" w:rsidRPr="00253F0A" w:rsidRDefault="00535018" w:rsidP="0029757C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ru-RU"/>
              </w:rPr>
            </w:pPr>
            <w:r w:rsidRPr="00253F0A"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ru-RU"/>
              </w:rPr>
              <w:t>Заказчик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FE410B" w14:textId="77777777" w:rsidR="00535018" w:rsidRPr="00535018" w:rsidRDefault="00535018" w:rsidP="0029757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  <w:t>Название компании-заказчика (или Ф.И.О. физического лица-заказчика) по договору. Оформить «Письмо для ввоза и вывоза оборудования и экспонатов» могут компании, имеющие договорные отношения с «Крокус Экспо», Генеральным застройщиком Выставочного центра ООО «</w:t>
            </w:r>
            <w:proofErr w:type="spellStart"/>
            <w:r w:rsidRPr="00535018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  <w:t>БилдЭкспо</w:t>
            </w:r>
            <w:proofErr w:type="spellEnd"/>
            <w:r w:rsidRPr="00535018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  <w:t xml:space="preserve">» или Устроителем Мероприятия. </w:t>
            </w:r>
          </w:p>
        </w:tc>
      </w:tr>
      <w:tr w:rsidR="00535018" w:rsidRPr="00DC70C0" w14:paraId="66D4DCD9" w14:textId="77777777" w:rsidTr="0029757C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E1A060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Категория</w:t>
            </w:r>
            <w:proofErr w:type="spellEnd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заказчика</w:t>
            </w:r>
            <w:proofErr w:type="spellEnd"/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D23F57" w14:textId="77777777" w:rsidR="00535018" w:rsidRPr="00DC70C0" w:rsidRDefault="00535018" w:rsidP="0029757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Указать</w:t>
            </w:r>
            <w:proofErr w:type="spellEnd"/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: </w:t>
            </w:r>
            <w:proofErr w:type="spellStart"/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Устроитель</w:t>
            </w:r>
            <w:proofErr w:type="spellEnd"/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, </w:t>
            </w:r>
            <w:proofErr w:type="spellStart"/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Застройщик</w:t>
            </w:r>
            <w:proofErr w:type="spellEnd"/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, </w:t>
            </w:r>
            <w:proofErr w:type="spellStart"/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Экспонент</w:t>
            </w:r>
            <w:proofErr w:type="spellEnd"/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535018" w:rsidRPr="00F61C9A" w14:paraId="5575D874" w14:textId="77777777" w:rsidTr="0029757C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294E6C" w14:textId="77777777" w:rsidR="00535018" w:rsidRPr="00535018" w:rsidRDefault="00535018" w:rsidP="0029757C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ru-RU"/>
              </w:rPr>
              <w:t>Компания, осуществляющая ввоз и вывоз оборудования и экспонатов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B233B1" w14:textId="77777777" w:rsidR="00535018" w:rsidRPr="00535018" w:rsidRDefault="00535018" w:rsidP="0029757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  <w:t>Указать в случае, если отличается от заказчика</w:t>
            </w:r>
          </w:p>
        </w:tc>
      </w:tr>
      <w:tr w:rsidR="00535018" w:rsidRPr="00DC70C0" w14:paraId="4A4D7790" w14:textId="77777777" w:rsidTr="0029757C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4FDBB1A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FF8992" w14:textId="039B5938" w:rsidR="00535018" w:rsidRPr="00F61C9A" w:rsidRDefault="008125DA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F61C9A">
              <w:rPr>
                <w:b/>
                <w:bCs/>
                <w:sz w:val="18"/>
                <w:szCs w:val="18"/>
              </w:rPr>
              <w:t>ExpoElectronica</w:t>
            </w:r>
            <w:r w:rsidRPr="00F61C9A">
              <w:rPr>
                <w:b/>
                <w:bCs/>
                <w:sz w:val="18"/>
                <w:szCs w:val="18"/>
                <w:lang w:val="ru-RU"/>
              </w:rPr>
              <w:t xml:space="preserve"> 2025 </w:t>
            </w:r>
          </w:p>
        </w:tc>
      </w:tr>
      <w:tr w:rsidR="00535018" w:rsidRPr="00DC70C0" w14:paraId="59F4BC7D" w14:textId="77777777" w:rsidTr="0029757C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F09AC5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</w:t>
            </w:r>
            <w:proofErr w:type="spellEnd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6E27AB" w14:textId="1226C0A5" w:rsidR="00535018" w:rsidRPr="00F61C9A" w:rsidRDefault="008125DA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F61C9A">
              <w:rPr>
                <w:b/>
                <w:bCs/>
                <w:sz w:val="18"/>
                <w:szCs w:val="18"/>
              </w:rPr>
              <w:t>15</w:t>
            </w:r>
            <w:r w:rsidRPr="00F61C9A">
              <w:rPr>
                <w:b/>
                <w:bCs/>
                <w:sz w:val="18"/>
                <w:szCs w:val="18"/>
                <w:lang w:val="ru-RU"/>
              </w:rPr>
              <w:t xml:space="preserve"> – </w:t>
            </w:r>
            <w:r w:rsidRPr="00F61C9A">
              <w:rPr>
                <w:b/>
                <w:bCs/>
                <w:sz w:val="18"/>
                <w:szCs w:val="18"/>
              </w:rPr>
              <w:t xml:space="preserve">17 </w:t>
            </w:r>
            <w:r w:rsidRPr="00F61C9A">
              <w:rPr>
                <w:b/>
                <w:bCs/>
                <w:sz w:val="18"/>
                <w:szCs w:val="18"/>
                <w:lang w:val="ru-RU"/>
              </w:rPr>
              <w:t>апреля</w:t>
            </w:r>
            <w:r w:rsidRPr="00F61C9A">
              <w:rPr>
                <w:b/>
                <w:bCs/>
                <w:sz w:val="18"/>
                <w:szCs w:val="18"/>
              </w:rPr>
              <w:t xml:space="preserve"> 2025</w:t>
            </w:r>
          </w:p>
        </w:tc>
      </w:tr>
      <w:tr w:rsidR="00535018" w:rsidRPr="00DC70C0" w14:paraId="309F655F" w14:textId="77777777" w:rsidTr="0029757C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EFDA6F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</w:t>
            </w:r>
            <w:proofErr w:type="spellEnd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9B91B1" w14:textId="5FE8A669" w:rsidR="00535018" w:rsidRPr="00F61C9A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F61C9A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  <w:proofErr w:type="spellEnd"/>
            <w:r w:rsidR="003374A4" w:rsidRPr="00F61C9A">
              <w:rPr>
                <w:rFonts w:ascii="PT Sans Caption" w:hAnsi="PT Sans Caption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310413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Зал</w:t>
            </w:r>
            <w:proofErr w:type="spellEnd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761F66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  <w:proofErr w:type="spellEnd"/>
          </w:p>
        </w:tc>
      </w:tr>
      <w:tr w:rsidR="00535018" w:rsidRPr="00DC70C0" w14:paraId="6D357DD0" w14:textId="77777777" w:rsidTr="0029757C">
        <w:tc>
          <w:tcPr>
            <w:tcW w:w="7650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6E00B4C4" w14:textId="77777777" w:rsidR="00535018" w:rsidRDefault="00535018" w:rsidP="0029757C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</w:rPr>
            </w:pPr>
          </w:p>
          <w:p w14:paraId="2C23B971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b/>
                <w:bCs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СПИСОК ОБОРУДОВАНИЯ И ЭКСПОНАТОВ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18DEFCD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</w:rPr>
            </w:pPr>
          </w:p>
        </w:tc>
      </w:tr>
      <w:tr w:rsidR="00535018" w:rsidRPr="00DC70C0" w14:paraId="030158F9" w14:textId="77777777" w:rsidTr="0029757C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287598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342AC1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ru-RU"/>
              </w:rPr>
            </w:pPr>
            <w:r w:rsidRPr="00535018">
              <w:rPr>
                <w:rFonts w:ascii="PT Sans Caption" w:hAnsi="PT Sans Caption" w:cstheme="minorHAnsi"/>
                <w:sz w:val="18"/>
                <w:szCs w:val="18"/>
                <w:lang w:val="ru-RU"/>
              </w:rPr>
              <w:t xml:space="preserve">Наименование ввозимого оборудования или экспоната (для техники – указать серийный номер)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58DC20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Количество</w:t>
            </w:r>
            <w:proofErr w:type="spellEnd"/>
          </w:p>
        </w:tc>
      </w:tr>
      <w:tr w:rsidR="00535018" w:rsidRPr="00DC70C0" w14:paraId="6A561634" w14:textId="77777777" w:rsidTr="0029757C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BF0C68" w14:textId="77777777" w:rsidR="00535018" w:rsidRPr="00DC70C0" w:rsidRDefault="00535018" w:rsidP="0029757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4BD90F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D31840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535018" w:rsidRPr="00DC70C0" w14:paraId="6B401A7C" w14:textId="77777777" w:rsidTr="0029757C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9EC99F" w14:textId="77777777" w:rsidR="00535018" w:rsidRPr="00DC70C0" w:rsidRDefault="00535018" w:rsidP="0029757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DA98E7B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CC0DF3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535018" w:rsidRPr="00DC70C0" w14:paraId="090588EF" w14:textId="77777777" w:rsidTr="0029757C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4506F4" w14:textId="77777777" w:rsidR="00535018" w:rsidRPr="00DC70C0" w:rsidRDefault="00535018" w:rsidP="0029757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4287484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0AB66E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535018" w:rsidRPr="00DC70C0" w14:paraId="17F8E253" w14:textId="77777777" w:rsidTr="0029757C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62ECC0" w14:textId="77777777" w:rsidR="00535018" w:rsidRPr="00DC70C0" w:rsidRDefault="00535018" w:rsidP="0029757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2156DE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0E69AC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535018" w:rsidRPr="00DC70C0" w14:paraId="6AD76042" w14:textId="77777777" w:rsidTr="0029757C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20F40C6" w14:textId="77777777" w:rsidR="00535018" w:rsidRPr="00DC70C0" w:rsidRDefault="00535018" w:rsidP="0029757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E34D5BA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F82CB2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535018" w:rsidRPr="00DC70C0" w14:paraId="518DB346" w14:textId="77777777" w:rsidTr="0029757C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394BBA3" w14:textId="77777777" w:rsidR="00535018" w:rsidRPr="00DC70C0" w:rsidRDefault="00535018" w:rsidP="0029757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EF3933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724355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535018" w:rsidRPr="00F61C9A" w14:paraId="77335538" w14:textId="77777777" w:rsidTr="0029757C">
        <w:tc>
          <w:tcPr>
            <w:tcW w:w="9345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44236264" w14:textId="77777777" w:rsidR="00535018" w:rsidRPr="00535018" w:rsidRDefault="00535018" w:rsidP="0029757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</w:pPr>
          </w:p>
          <w:p w14:paraId="1C8267A1" w14:textId="77777777" w:rsidR="00535018" w:rsidRPr="00535018" w:rsidRDefault="00535018" w:rsidP="0029757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  <w:t xml:space="preserve">Настоящим письмом подтверждаю: </w:t>
            </w:r>
          </w:p>
          <w:p w14:paraId="51CE4209" w14:textId="77777777" w:rsidR="00535018" w:rsidRPr="00535018" w:rsidRDefault="00535018" w:rsidP="0029757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  <w:t>- все ввозимое оборудование, экспонаты и иные материальные ценности согласованы (в случае необходимости) с Генеральным застройщиком Выставочного центра ООО «</w:t>
            </w:r>
            <w:proofErr w:type="spellStart"/>
            <w:r w:rsidRPr="0053501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  <w:t>БилдЭкспо</w:t>
            </w:r>
            <w:proofErr w:type="spellEnd"/>
            <w:r w:rsidRPr="0053501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  <w:t xml:space="preserve">», Службой технической эксплуатации «Крокус Экспо» и Группой обеспечения пожарной безопасности «Крокус Экспо» и не включают ничего запрещенного для ввоза на территорию МВЦ «Крокус Экспо» согласно действующим в Выставочном центре правилам;  </w:t>
            </w:r>
          </w:p>
          <w:p w14:paraId="70C83619" w14:textId="77777777" w:rsidR="00535018" w:rsidRPr="00535018" w:rsidRDefault="00535018" w:rsidP="0029757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  <w:t>- сотрудники компании несут ответственность за сохранность ввозимого имущества в течение Общего периода проведения Мероприятия, передачу пропусков в Зону проведения погрузочно-разгрузочных работ третьим лицам;</w:t>
            </w:r>
          </w:p>
          <w:p w14:paraId="4BD04D53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color w:val="000000" w:themeColor="text1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  <w:t>- привлеченные к работе сотрудники компании ознакомлены с «Основными требованиями при проведении мероприятий в МВЦ “Крокус Экспо”», «Основными требованиями Генерального застройщика ООО “</w:t>
            </w:r>
            <w:proofErr w:type="spellStart"/>
            <w:r w:rsidRPr="0053501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  <w:t>БилдЭкспо</w:t>
            </w:r>
            <w:proofErr w:type="spellEnd"/>
            <w:r w:rsidRPr="0053501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ru-RU"/>
              </w:rPr>
              <w:t>” при обустройстве выставочных мероприятий в МВЦ “Крокус Экспо”», «Инструкцией о мерах пожарной безопасности при монтаже (демонтаже) экспозиций и проведении выставочных мероприятий в павильонах и на открытых площадках  МВЦ “Крокус Экспо”», «Порядком ввоза и вывоза оборудования и экспонатов на территорию МВЦ “Крокус Экспо”», «Правилами доступа и пребывания на территории МВЦ “Крокус Экспо” и посещения мероприятий, проводимых в нем.</w:t>
            </w:r>
          </w:p>
          <w:p w14:paraId="113346E4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color w:val="000000" w:themeColor="text1"/>
                <w:lang w:val="ru-RU"/>
              </w:rPr>
            </w:pPr>
          </w:p>
        </w:tc>
      </w:tr>
      <w:tr w:rsidR="00535018" w:rsidRPr="00DC70C0" w14:paraId="07A1059E" w14:textId="77777777" w:rsidTr="0029757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592E9F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E452F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290D11F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3832E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9BC4B49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535018" w:rsidRPr="00DC70C0" w14:paraId="4172FE4A" w14:textId="77777777" w:rsidTr="0029757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761268F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12392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D8EA043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6E682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44E5DD99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535018" w:rsidRPr="00DC70C0" w14:paraId="2AD0EDE6" w14:textId="77777777" w:rsidTr="0029757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3923033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01421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11CB6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577371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7F4A3AD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4F37CD6F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М.П.</w:t>
            </w:r>
          </w:p>
        </w:tc>
      </w:tr>
      <w:tr w:rsidR="00535018" w:rsidRPr="00F61C9A" w14:paraId="52A66AF6" w14:textId="77777777" w:rsidTr="0029757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C434A7A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8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8CED75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ru-RU"/>
              </w:rPr>
            </w:pPr>
          </w:p>
          <w:p w14:paraId="357E71C1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ru-RU"/>
              </w:rPr>
            </w:pPr>
            <w:r w:rsidRPr="00535018">
              <w:rPr>
                <w:rFonts w:ascii="PT Sans Caption" w:hAnsi="PT Sans Caption" w:cstheme="minorHAnsi"/>
                <w:sz w:val="18"/>
                <w:szCs w:val="18"/>
                <w:lang w:val="ru-RU"/>
              </w:rPr>
              <w:t>Контактные данные лица, ответственного за работы на Выставочной площади:</w:t>
            </w:r>
          </w:p>
          <w:p w14:paraId="4EDEC132" w14:textId="77777777" w:rsidR="00535018" w:rsidRPr="00535018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ru-RU"/>
              </w:rPr>
            </w:pPr>
          </w:p>
        </w:tc>
      </w:tr>
      <w:tr w:rsidR="00535018" w:rsidRPr="00DC70C0" w14:paraId="0189FD79" w14:textId="77777777" w:rsidTr="0029757C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24A5D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6CBBA50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75173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Телефон</w:t>
            </w:r>
            <w:proofErr w:type="spellEnd"/>
            <w:r>
              <w:rPr>
                <w:rFonts w:ascii="PT Sans Caption" w:hAnsi="PT Sans Caption" w:cstheme="minorHAnsi"/>
                <w:sz w:val="18"/>
                <w:szCs w:val="18"/>
              </w:rPr>
              <w:t>: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3BC8011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402B9354" w14:textId="77777777" w:rsidR="009E016B" w:rsidRDefault="009E016B" w:rsidP="003D6887">
      <w:pPr>
        <w:rPr>
          <w:b/>
          <w:sz w:val="24"/>
          <w:szCs w:val="24"/>
          <w:lang w:val="ru-RU"/>
        </w:rPr>
      </w:pPr>
    </w:p>
    <w:bookmarkEnd w:id="2"/>
    <w:sectPr w:rsidR="009E016B" w:rsidSect="00EA0BCA">
      <w:type w:val="continuous"/>
      <w:pgSz w:w="11906" w:h="16838" w:code="9"/>
      <w:pgMar w:top="-578" w:right="540" w:bottom="958" w:left="902" w:header="0" w:footer="0" w:gutter="0"/>
      <w:cols w:space="1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28E5" w14:textId="77777777" w:rsidR="00686F69" w:rsidRDefault="00686F69" w:rsidP="003C3408">
      <w:r>
        <w:separator/>
      </w:r>
    </w:p>
  </w:endnote>
  <w:endnote w:type="continuationSeparator" w:id="0">
    <w:p w14:paraId="77C049F4" w14:textId="77777777" w:rsidR="00686F69" w:rsidRDefault="00686F69" w:rsidP="003C3408">
      <w:r>
        <w:continuationSeparator/>
      </w:r>
    </w:p>
  </w:endnote>
  <w:endnote w:type="continuationNotice" w:id="1">
    <w:p w14:paraId="481F8BCD" w14:textId="77777777" w:rsidR="00686F69" w:rsidRDefault="00686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 Caption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AC30" w14:textId="77777777" w:rsidR="006E593A" w:rsidRDefault="006E593A">
    <w:pPr>
      <w:pStyle w:val="Footer"/>
    </w:pPr>
  </w:p>
  <w:p w14:paraId="57509FC6" w14:textId="77777777" w:rsidR="006E593A" w:rsidRDefault="006E593A"/>
  <w:p w14:paraId="1D3BB24F" w14:textId="77777777" w:rsidR="006E593A" w:rsidRDefault="006E59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5EE5" w14:textId="77777777" w:rsidR="006E593A" w:rsidRPr="001C4F42" w:rsidRDefault="006E593A" w:rsidP="001C4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734F" w14:textId="77777777" w:rsidR="006E593A" w:rsidRDefault="006E5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3716" w14:textId="77777777" w:rsidR="00686F69" w:rsidRDefault="00686F69" w:rsidP="003C3408">
      <w:r>
        <w:separator/>
      </w:r>
    </w:p>
  </w:footnote>
  <w:footnote w:type="continuationSeparator" w:id="0">
    <w:p w14:paraId="220592F7" w14:textId="77777777" w:rsidR="00686F69" w:rsidRDefault="00686F69" w:rsidP="003C3408">
      <w:r>
        <w:continuationSeparator/>
      </w:r>
    </w:p>
  </w:footnote>
  <w:footnote w:type="continuationNotice" w:id="1">
    <w:p w14:paraId="21F8B794" w14:textId="77777777" w:rsidR="00686F69" w:rsidRDefault="00686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645E" w14:textId="77777777" w:rsidR="006E593A" w:rsidRDefault="006E593A">
    <w:pPr>
      <w:pStyle w:val="Header"/>
    </w:pPr>
  </w:p>
  <w:p w14:paraId="71944C19" w14:textId="77777777" w:rsidR="006E593A" w:rsidRDefault="006E593A"/>
  <w:p w14:paraId="0678F7FF" w14:textId="77777777" w:rsidR="006E593A" w:rsidRDefault="006E59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19D4" w14:textId="77777777" w:rsidR="006E593A" w:rsidRDefault="006E593A">
    <w:pPr>
      <w:pStyle w:val="Header"/>
    </w:pPr>
  </w:p>
  <w:p w14:paraId="5B7A2A58" w14:textId="77777777" w:rsidR="006E593A" w:rsidRDefault="006E593A"/>
  <w:p w14:paraId="666A0C34" w14:textId="77777777" w:rsidR="006E593A" w:rsidRDefault="006E593A"/>
  <w:p w14:paraId="0BB32297" w14:textId="77777777" w:rsidR="006E593A" w:rsidRDefault="006E59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DC6A" w14:textId="77777777" w:rsidR="006E593A" w:rsidRDefault="006E5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994"/>
    <w:multiLevelType w:val="hybridMultilevel"/>
    <w:tmpl w:val="61AC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99D"/>
    <w:multiLevelType w:val="hybridMultilevel"/>
    <w:tmpl w:val="67ACB35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6615739"/>
    <w:multiLevelType w:val="singleLevel"/>
    <w:tmpl w:val="53FE86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68F5684"/>
    <w:multiLevelType w:val="hybridMultilevel"/>
    <w:tmpl w:val="CB88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2411"/>
    <w:multiLevelType w:val="hybridMultilevel"/>
    <w:tmpl w:val="A3848BE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96B0F59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67EE"/>
    <w:multiLevelType w:val="hybridMultilevel"/>
    <w:tmpl w:val="7F36BF7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0C9A2112"/>
    <w:multiLevelType w:val="hybridMultilevel"/>
    <w:tmpl w:val="D52A468C"/>
    <w:lvl w:ilvl="0" w:tplc="E8EC2B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E7AE7"/>
    <w:multiLevelType w:val="hybridMultilevel"/>
    <w:tmpl w:val="1EC2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0ACA"/>
    <w:multiLevelType w:val="hybridMultilevel"/>
    <w:tmpl w:val="AEA2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100141"/>
    <w:multiLevelType w:val="hybridMultilevel"/>
    <w:tmpl w:val="94DE7E46"/>
    <w:lvl w:ilvl="0" w:tplc="E0EC5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0AE"/>
    <w:multiLevelType w:val="hybridMultilevel"/>
    <w:tmpl w:val="92AC53E0"/>
    <w:lvl w:ilvl="0" w:tplc="7C509EF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248AF"/>
    <w:multiLevelType w:val="hybridMultilevel"/>
    <w:tmpl w:val="1F6E47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3529FC"/>
    <w:multiLevelType w:val="hybridMultilevel"/>
    <w:tmpl w:val="CAE2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769C5"/>
    <w:multiLevelType w:val="hybridMultilevel"/>
    <w:tmpl w:val="9CC6D48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1AFD241E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25472"/>
    <w:multiLevelType w:val="hybridMultilevel"/>
    <w:tmpl w:val="607005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2A122F87"/>
    <w:multiLevelType w:val="hybridMultilevel"/>
    <w:tmpl w:val="73F6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B18DA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26E59"/>
    <w:multiLevelType w:val="hybridMultilevel"/>
    <w:tmpl w:val="30024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CB6E8D"/>
    <w:multiLevelType w:val="hybridMultilevel"/>
    <w:tmpl w:val="D82A6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636373"/>
    <w:multiLevelType w:val="hybridMultilevel"/>
    <w:tmpl w:val="79A6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32FD"/>
    <w:multiLevelType w:val="hybridMultilevel"/>
    <w:tmpl w:val="961E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92E10"/>
    <w:multiLevelType w:val="hybridMultilevel"/>
    <w:tmpl w:val="8F90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545E9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163F2"/>
    <w:multiLevelType w:val="hybridMultilevel"/>
    <w:tmpl w:val="16ECBC0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51FE5373"/>
    <w:multiLevelType w:val="hybridMultilevel"/>
    <w:tmpl w:val="0BE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C4F03"/>
    <w:multiLevelType w:val="hybridMultilevel"/>
    <w:tmpl w:val="FA78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B7CF1"/>
    <w:multiLevelType w:val="hybridMultilevel"/>
    <w:tmpl w:val="35FA33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5B336CCB"/>
    <w:multiLevelType w:val="hybridMultilevel"/>
    <w:tmpl w:val="03A06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0FAA"/>
    <w:multiLevelType w:val="hybridMultilevel"/>
    <w:tmpl w:val="3C34E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4B1F2D"/>
    <w:multiLevelType w:val="hybridMultilevel"/>
    <w:tmpl w:val="7BDC189A"/>
    <w:lvl w:ilvl="0" w:tplc="337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6148B"/>
    <w:multiLevelType w:val="hybridMultilevel"/>
    <w:tmpl w:val="9ED4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52F2B"/>
    <w:multiLevelType w:val="hybridMultilevel"/>
    <w:tmpl w:val="0EC6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1256C9"/>
    <w:multiLevelType w:val="hybridMultilevel"/>
    <w:tmpl w:val="4A88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0401"/>
    <w:multiLevelType w:val="hybridMultilevel"/>
    <w:tmpl w:val="7FA4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C26F5"/>
    <w:multiLevelType w:val="hybridMultilevel"/>
    <w:tmpl w:val="5E34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6165">
    <w:abstractNumId w:val="31"/>
  </w:num>
  <w:num w:numId="2" w16cid:durableId="16147516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639271">
    <w:abstractNumId w:val="36"/>
  </w:num>
  <w:num w:numId="4" w16cid:durableId="1592926843">
    <w:abstractNumId w:val="34"/>
  </w:num>
  <w:num w:numId="5" w16cid:durableId="610238152">
    <w:abstractNumId w:val="32"/>
  </w:num>
  <w:num w:numId="6" w16cid:durableId="728311002">
    <w:abstractNumId w:val="13"/>
  </w:num>
  <w:num w:numId="7" w16cid:durableId="671109517">
    <w:abstractNumId w:val="22"/>
  </w:num>
  <w:num w:numId="8" w16cid:durableId="625233939">
    <w:abstractNumId w:val="27"/>
  </w:num>
  <w:num w:numId="9" w16cid:durableId="195389066">
    <w:abstractNumId w:val="30"/>
  </w:num>
  <w:num w:numId="10" w16cid:durableId="409041157">
    <w:abstractNumId w:val="4"/>
  </w:num>
  <w:num w:numId="11" w16cid:durableId="57947268">
    <w:abstractNumId w:val="28"/>
  </w:num>
  <w:num w:numId="12" w16cid:durableId="861630083">
    <w:abstractNumId w:val="2"/>
    <w:lvlOverride w:ilvl="0">
      <w:startOverride w:val="3"/>
    </w:lvlOverride>
  </w:num>
  <w:num w:numId="13" w16cid:durableId="1258059275">
    <w:abstractNumId w:val="16"/>
  </w:num>
  <w:num w:numId="14" w16cid:durableId="212350689">
    <w:abstractNumId w:val="33"/>
  </w:num>
  <w:num w:numId="15" w16cid:durableId="911087799">
    <w:abstractNumId w:val="25"/>
  </w:num>
  <w:num w:numId="16" w16cid:durableId="1349940296">
    <w:abstractNumId w:val="14"/>
  </w:num>
  <w:num w:numId="17" w16cid:durableId="2052728201">
    <w:abstractNumId w:val="9"/>
  </w:num>
  <w:num w:numId="18" w16cid:durableId="1658722277">
    <w:abstractNumId w:val="19"/>
  </w:num>
  <w:num w:numId="19" w16cid:durableId="1928229135">
    <w:abstractNumId w:val="6"/>
  </w:num>
  <w:num w:numId="20" w16cid:durableId="1354651119">
    <w:abstractNumId w:val="12"/>
  </w:num>
  <w:num w:numId="21" w16cid:durableId="1647784029">
    <w:abstractNumId w:val="8"/>
  </w:num>
  <w:num w:numId="22" w16cid:durableId="1664502961">
    <w:abstractNumId w:val="10"/>
  </w:num>
  <w:num w:numId="23" w16cid:durableId="1991471103">
    <w:abstractNumId w:val="21"/>
  </w:num>
  <w:num w:numId="24" w16cid:durableId="1295060094">
    <w:abstractNumId w:val="20"/>
  </w:num>
  <w:num w:numId="25" w16cid:durableId="1782190989">
    <w:abstractNumId w:val="26"/>
  </w:num>
  <w:num w:numId="26" w16cid:durableId="245504268">
    <w:abstractNumId w:val="17"/>
  </w:num>
  <w:num w:numId="27" w16cid:durableId="1425802385">
    <w:abstractNumId w:val="1"/>
  </w:num>
  <w:num w:numId="28" w16cid:durableId="2119176429">
    <w:abstractNumId w:val="35"/>
  </w:num>
  <w:num w:numId="29" w16cid:durableId="1137606005">
    <w:abstractNumId w:val="23"/>
  </w:num>
  <w:num w:numId="30" w16cid:durableId="1360277467">
    <w:abstractNumId w:val="24"/>
  </w:num>
  <w:num w:numId="31" w16cid:durableId="764686271">
    <w:abstractNumId w:val="15"/>
  </w:num>
  <w:num w:numId="32" w16cid:durableId="1692872235">
    <w:abstractNumId w:val="5"/>
  </w:num>
  <w:num w:numId="33" w16cid:durableId="223028089">
    <w:abstractNumId w:val="3"/>
  </w:num>
  <w:num w:numId="34" w16cid:durableId="9672472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8897280">
    <w:abstractNumId w:val="0"/>
  </w:num>
  <w:num w:numId="36" w16cid:durableId="1827743106">
    <w:abstractNumId w:val="7"/>
  </w:num>
  <w:num w:numId="37" w16cid:durableId="176607380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08"/>
    <w:rsid w:val="000005CA"/>
    <w:rsid w:val="00001230"/>
    <w:rsid w:val="00002C49"/>
    <w:rsid w:val="0000359F"/>
    <w:rsid w:val="000036AD"/>
    <w:rsid w:val="00004735"/>
    <w:rsid w:val="00006ED7"/>
    <w:rsid w:val="00006FDC"/>
    <w:rsid w:val="00007317"/>
    <w:rsid w:val="000107A9"/>
    <w:rsid w:val="000107E8"/>
    <w:rsid w:val="00010C1A"/>
    <w:rsid w:val="00012FE4"/>
    <w:rsid w:val="00013487"/>
    <w:rsid w:val="00013B25"/>
    <w:rsid w:val="00021F75"/>
    <w:rsid w:val="00024164"/>
    <w:rsid w:val="00024F4A"/>
    <w:rsid w:val="0002548A"/>
    <w:rsid w:val="00026BCE"/>
    <w:rsid w:val="00027109"/>
    <w:rsid w:val="00027592"/>
    <w:rsid w:val="0003021A"/>
    <w:rsid w:val="00030E8B"/>
    <w:rsid w:val="00031C5A"/>
    <w:rsid w:val="000324AD"/>
    <w:rsid w:val="000324CB"/>
    <w:rsid w:val="00034D07"/>
    <w:rsid w:val="00034FB6"/>
    <w:rsid w:val="000368BD"/>
    <w:rsid w:val="00037022"/>
    <w:rsid w:val="000375E8"/>
    <w:rsid w:val="000378F7"/>
    <w:rsid w:val="000408A2"/>
    <w:rsid w:val="000425AB"/>
    <w:rsid w:val="0004365A"/>
    <w:rsid w:val="000453B6"/>
    <w:rsid w:val="00046D78"/>
    <w:rsid w:val="0004733B"/>
    <w:rsid w:val="000535DD"/>
    <w:rsid w:val="00053D0B"/>
    <w:rsid w:val="00054181"/>
    <w:rsid w:val="000579C9"/>
    <w:rsid w:val="00060976"/>
    <w:rsid w:val="00062026"/>
    <w:rsid w:val="000631EB"/>
    <w:rsid w:val="000633DF"/>
    <w:rsid w:val="000667D2"/>
    <w:rsid w:val="000673A3"/>
    <w:rsid w:val="000702A3"/>
    <w:rsid w:val="00072BB3"/>
    <w:rsid w:val="00072BD4"/>
    <w:rsid w:val="00072DE2"/>
    <w:rsid w:val="0007528E"/>
    <w:rsid w:val="00075F2C"/>
    <w:rsid w:val="0007722D"/>
    <w:rsid w:val="000839E1"/>
    <w:rsid w:val="00084D74"/>
    <w:rsid w:val="0008595D"/>
    <w:rsid w:val="00085E36"/>
    <w:rsid w:val="000861BA"/>
    <w:rsid w:val="0009084D"/>
    <w:rsid w:val="00090DF1"/>
    <w:rsid w:val="00095217"/>
    <w:rsid w:val="00095A86"/>
    <w:rsid w:val="000977B1"/>
    <w:rsid w:val="000A1FB2"/>
    <w:rsid w:val="000A3E22"/>
    <w:rsid w:val="000A59E6"/>
    <w:rsid w:val="000A5F2D"/>
    <w:rsid w:val="000A6B37"/>
    <w:rsid w:val="000B0355"/>
    <w:rsid w:val="000B25C7"/>
    <w:rsid w:val="000B2A15"/>
    <w:rsid w:val="000B3C92"/>
    <w:rsid w:val="000C048B"/>
    <w:rsid w:val="000C2C25"/>
    <w:rsid w:val="000C36E5"/>
    <w:rsid w:val="000C3C79"/>
    <w:rsid w:val="000C3E67"/>
    <w:rsid w:val="000C50A4"/>
    <w:rsid w:val="000C5826"/>
    <w:rsid w:val="000C7909"/>
    <w:rsid w:val="000C7CED"/>
    <w:rsid w:val="000D1525"/>
    <w:rsid w:val="000D23B7"/>
    <w:rsid w:val="000D286A"/>
    <w:rsid w:val="000D5120"/>
    <w:rsid w:val="000D5756"/>
    <w:rsid w:val="000D599F"/>
    <w:rsid w:val="000D60DA"/>
    <w:rsid w:val="000D7511"/>
    <w:rsid w:val="000E1481"/>
    <w:rsid w:val="000E158D"/>
    <w:rsid w:val="000E42E9"/>
    <w:rsid w:val="000E446B"/>
    <w:rsid w:val="000E7305"/>
    <w:rsid w:val="000E75D4"/>
    <w:rsid w:val="000F2CA3"/>
    <w:rsid w:val="000F3104"/>
    <w:rsid w:val="000F4D81"/>
    <w:rsid w:val="0010226C"/>
    <w:rsid w:val="00103DD2"/>
    <w:rsid w:val="00104C19"/>
    <w:rsid w:val="00106CF6"/>
    <w:rsid w:val="00106D6B"/>
    <w:rsid w:val="00113450"/>
    <w:rsid w:val="00115747"/>
    <w:rsid w:val="00115A52"/>
    <w:rsid w:val="00117507"/>
    <w:rsid w:val="00122FCA"/>
    <w:rsid w:val="001232E0"/>
    <w:rsid w:val="00123AE5"/>
    <w:rsid w:val="00126251"/>
    <w:rsid w:val="001265ED"/>
    <w:rsid w:val="001274C1"/>
    <w:rsid w:val="00130439"/>
    <w:rsid w:val="00131AE6"/>
    <w:rsid w:val="00132B72"/>
    <w:rsid w:val="00134465"/>
    <w:rsid w:val="001408F6"/>
    <w:rsid w:val="0014093D"/>
    <w:rsid w:val="00140C99"/>
    <w:rsid w:val="001411E4"/>
    <w:rsid w:val="00142C1D"/>
    <w:rsid w:val="00142EBC"/>
    <w:rsid w:val="00146018"/>
    <w:rsid w:val="00151FA8"/>
    <w:rsid w:val="00152438"/>
    <w:rsid w:val="00154159"/>
    <w:rsid w:val="001573C5"/>
    <w:rsid w:val="0016050D"/>
    <w:rsid w:val="001620A3"/>
    <w:rsid w:val="00162E5E"/>
    <w:rsid w:val="0016366B"/>
    <w:rsid w:val="0016380A"/>
    <w:rsid w:val="00164887"/>
    <w:rsid w:val="00164D09"/>
    <w:rsid w:val="00170550"/>
    <w:rsid w:val="001722B1"/>
    <w:rsid w:val="0017235F"/>
    <w:rsid w:val="00172B7A"/>
    <w:rsid w:val="00172D43"/>
    <w:rsid w:val="00177DB8"/>
    <w:rsid w:val="001814CF"/>
    <w:rsid w:val="00181A16"/>
    <w:rsid w:val="00182738"/>
    <w:rsid w:val="00182F4D"/>
    <w:rsid w:val="001877F6"/>
    <w:rsid w:val="001904AD"/>
    <w:rsid w:val="0019074D"/>
    <w:rsid w:val="00191D4A"/>
    <w:rsid w:val="00193563"/>
    <w:rsid w:val="001971CA"/>
    <w:rsid w:val="001A1796"/>
    <w:rsid w:val="001A1E87"/>
    <w:rsid w:val="001A4276"/>
    <w:rsid w:val="001A4932"/>
    <w:rsid w:val="001A6FE8"/>
    <w:rsid w:val="001A7C06"/>
    <w:rsid w:val="001A7D01"/>
    <w:rsid w:val="001B3143"/>
    <w:rsid w:val="001B3DFD"/>
    <w:rsid w:val="001B479B"/>
    <w:rsid w:val="001B5225"/>
    <w:rsid w:val="001B58B5"/>
    <w:rsid w:val="001B696F"/>
    <w:rsid w:val="001B699B"/>
    <w:rsid w:val="001B6A12"/>
    <w:rsid w:val="001B7B07"/>
    <w:rsid w:val="001C3096"/>
    <w:rsid w:val="001C444C"/>
    <w:rsid w:val="001C4F42"/>
    <w:rsid w:val="001C53A6"/>
    <w:rsid w:val="001C6EDD"/>
    <w:rsid w:val="001D229E"/>
    <w:rsid w:val="001D3349"/>
    <w:rsid w:val="001D4280"/>
    <w:rsid w:val="001D4383"/>
    <w:rsid w:val="001D5491"/>
    <w:rsid w:val="001D6A7A"/>
    <w:rsid w:val="001D6F42"/>
    <w:rsid w:val="001E19C4"/>
    <w:rsid w:val="001E374A"/>
    <w:rsid w:val="001E50D9"/>
    <w:rsid w:val="001E6133"/>
    <w:rsid w:val="001E6E10"/>
    <w:rsid w:val="001E6ECD"/>
    <w:rsid w:val="001F0BFD"/>
    <w:rsid w:val="001F12C7"/>
    <w:rsid w:val="001F261F"/>
    <w:rsid w:val="001F4557"/>
    <w:rsid w:val="001F4A91"/>
    <w:rsid w:val="001F4CE8"/>
    <w:rsid w:val="001F68A9"/>
    <w:rsid w:val="001F6A06"/>
    <w:rsid w:val="001F74FA"/>
    <w:rsid w:val="00200EAE"/>
    <w:rsid w:val="00202EB0"/>
    <w:rsid w:val="0020318D"/>
    <w:rsid w:val="00205C17"/>
    <w:rsid w:val="00205D9F"/>
    <w:rsid w:val="00207F79"/>
    <w:rsid w:val="00211B12"/>
    <w:rsid w:val="00213DCD"/>
    <w:rsid w:val="002155DA"/>
    <w:rsid w:val="00221BEB"/>
    <w:rsid w:val="002229AA"/>
    <w:rsid w:val="002262DA"/>
    <w:rsid w:val="002302C8"/>
    <w:rsid w:val="002310FC"/>
    <w:rsid w:val="00232BC2"/>
    <w:rsid w:val="00232C38"/>
    <w:rsid w:val="00234EE6"/>
    <w:rsid w:val="00243171"/>
    <w:rsid w:val="0024370D"/>
    <w:rsid w:val="00244BB1"/>
    <w:rsid w:val="00245124"/>
    <w:rsid w:val="00245830"/>
    <w:rsid w:val="00245C6C"/>
    <w:rsid w:val="002464BD"/>
    <w:rsid w:val="00247F3F"/>
    <w:rsid w:val="00250E59"/>
    <w:rsid w:val="002528FC"/>
    <w:rsid w:val="00252912"/>
    <w:rsid w:val="00252E58"/>
    <w:rsid w:val="00252FAB"/>
    <w:rsid w:val="00253891"/>
    <w:rsid w:val="00253F0A"/>
    <w:rsid w:val="00255B22"/>
    <w:rsid w:val="00256249"/>
    <w:rsid w:val="00256549"/>
    <w:rsid w:val="00256709"/>
    <w:rsid w:val="002568AC"/>
    <w:rsid w:val="00256D0E"/>
    <w:rsid w:val="0026179D"/>
    <w:rsid w:val="002631A8"/>
    <w:rsid w:val="00263758"/>
    <w:rsid w:val="002638AC"/>
    <w:rsid w:val="00264514"/>
    <w:rsid w:val="002652A6"/>
    <w:rsid w:val="002662C8"/>
    <w:rsid w:val="00266AAD"/>
    <w:rsid w:val="00266FF6"/>
    <w:rsid w:val="002676CB"/>
    <w:rsid w:val="0027308A"/>
    <w:rsid w:val="00273443"/>
    <w:rsid w:val="002811AF"/>
    <w:rsid w:val="002817B3"/>
    <w:rsid w:val="00283B29"/>
    <w:rsid w:val="002847C1"/>
    <w:rsid w:val="00284808"/>
    <w:rsid w:val="00284EE4"/>
    <w:rsid w:val="002853B4"/>
    <w:rsid w:val="002865F6"/>
    <w:rsid w:val="00286E09"/>
    <w:rsid w:val="00287805"/>
    <w:rsid w:val="002902DF"/>
    <w:rsid w:val="002905FE"/>
    <w:rsid w:val="00292620"/>
    <w:rsid w:val="002952FD"/>
    <w:rsid w:val="00295A69"/>
    <w:rsid w:val="0029757C"/>
    <w:rsid w:val="00297A4A"/>
    <w:rsid w:val="00297B7E"/>
    <w:rsid w:val="002A31E1"/>
    <w:rsid w:val="002A4D13"/>
    <w:rsid w:val="002A5176"/>
    <w:rsid w:val="002A7937"/>
    <w:rsid w:val="002B0BDE"/>
    <w:rsid w:val="002B185A"/>
    <w:rsid w:val="002B1B69"/>
    <w:rsid w:val="002B21A6"/>
    <w:rsid w:val="002B23ED"/>
    <w:rsid w:val="002B324D"/>
    <w:rsid w:val="002B41CB"/>
    <w:rsid w:val="002B5B5D"/>
    <w:rsid w:val="002C07E7"/>
    <w:rsid w:val="002C237C"/>
    <w:rsid w:val="002C3C02"/>
    <w:rsid w:val="002C3F38"/>
    <w:rsid w:val="002C3FA6"/>
    <w:rsid w:val="002C485D"/>
    <w:rsid w:val="002C67E7"/>
    <w:rsid w:val="002D2123"/>
    <w:rsid w:val="002D68D4"/>
    <w:rsid w:val="002E0AB7"/>
    <w:rsid w:val="002E10F8"/>
    <w:rsid w:val="002E5979"/>
    <w:rsid w:val="002E5F86"/>
    <w:rsid w:val="002E6BF3"/>
    <w:rsid w:val="002E7481"/>
    <w:rsid w:val="002E77C9"/>
    <w:rsid w:val="002E7B77"/>
    <w:rsid w:val="002F050C"/>
    <w:rsid w:val="002F2F9C"/>
    <w:rsid w:val="002F52C4"/>
    <w:rsid w:val="002F7485"/>
    <w:rsid w:val="003005F0"/>
    <w:rsid w:val="00301D18"/>
    <w:rsid w:val="003031F1"/>
    <w:rsid w:val="003034AE"/>
    <w:rsid w:val="00304F99"/>
    <w:rsid w:val="00305FF6"/>
    <w:rsid w:val="00306C18"/>
    <w:rsid w:val="00307CD0"/>
    <w:rsid w:val="00310A23"/>
    <w:rsid w:val="00311007"/>
    <w:rsid w:val="00311A89"/>
    <w:rsid w:val="003128DF"/>
    <w:rsid w:val="00312BE3"/>
    <w:rsid w:val="0031545C"/>
    <w:rsid w:val="00316B15"/>
    <w:rsid w:val="003177A5"/>
    <w:rsid w:val="00317CFF"/>
    <w:rsid w:val="00320037"/>
    <w:rsid w:val="0032408F"/>
    <w:rsid w:val="0033041F"/>
    <w:rsid w:val="0033101F"/>
    <w:rsid w:val="00331791"/>
    <w:rsid w:val="00335AC3"/>
    <w:rsid w:val="00336866"/>
    <w:rsid w:val="00336BCE"/>
    <w:rsid w:val="00336F5A"/>
    <w:rsid w:val="0033706C"/>
    <w:rsid w:val="003374A4"/>
    <w:rsid w:val="003379A7"/>
    <w:rsid w:val="00337DDF"/>
    <w:rsid w:val="00344223"/>
    <w:rsid w:val="00344DDF"/>
    <w:rsid w:val="00346E3D"/>
    <w:rsid w:val="00350430"/>
    <w:rsid w:val="0035189A"/>
    <w:rsid w:val="00351EE0"/>
    <w:rsid w:val="003552BE"/>
    <w:rsid w:val="003573B8"/>
    <w:rsid w:val="00357ADC"/>
    <w:rsid w:val="00361691"/>
    <w:rsid w:val="00366562"/>
    <w:rsid w:val="00373092"/>
    <w:rsid w:val="00374701"/>
    <w:rsid w:val="00374F92"/>
    <w:rsid w:val="00375321"/>
    <w:rsid w:val="00375746"/>
    <w:rsid w:val="003761B9"/>
    <w:rsid w:val="00376B69"/>
    <w:rsid w:val="00377D0E"/>
    <w:rsid w:val="00381D5E"/>
    <w:rsid w:val="00382422"/>
    <w:rsid w:val="00382941"/>
    <w:rsid w:val="00382B28"/>
    <w:rsid w:val="00383D95"/>
    <w:rsid w:val="003852D3"/>
    <w:rsid w:val="0038553C"/>
    <w:rsid w:val="00385655"/>
    <w:rsid w:val="003917FD"/>
    <w:rsid w:val="0039271B"/>
    <w:rsid w:val="003936F6"/>
    <w:rsid w:val="00394981"/>
    <w:rsid w:val="00396626"/>
    <w:rsid w:val="003979B0"/>
    <w:rsid w:val="003A0415"/>
    <w:rsid w:val="003A0A1A"/>
    <w:rsid w:val="003A3797"/>
    <w:rsid w:val="003A4314"/>
    <w:rsid w:val="003A5C09"/>
    <w:rsid w:val="003A65A7"/>
    <w:rsid w:val="003A6CF1"/>
    <w:rsid w:val="003A739B"/>
    <w:rsid w:val="003B2022"/>
    <w:rsid w:val="003B23CA"/>
    <w:rsid w:val="003B2FA3"/>
    <w:rsid w:val="003B382E"/>
    <w:rsid w:val="003B461D"/>
    <w:rsid w:val="003B5593"/>
    <w:rsid w:val="003B5FED"/>
    <w:rsid w:val="003C041F"/>
    <w:rsid w:val="003C080D"/>
    <w:rsid w:val="003C14CE"/>
    <w:rsid w:val="003C2191"/>
    <w:rsid w:val="003C29FC"/>
    <w:rsid w:val="003C308F"/>
    <w:rsid w:val="003C3408"/>
    <w:rsid w:val="003C4BA4"/>
    <w:rsid w:val="003C59B3"/>
    <w:rsid w:val="003C5F19"/>
    <w:rsid w:val="003C70DA"/>
    <w:rsid w:val="003C725A"/>
    <w:rsid w:val="003C7430"/>
    <w:rsid w:val="003D1E84"/>
    <w:rsid w:val="003D4028"/>
    <w:rsid w:val="003D6887"/>
    <w:rsid w:val="003D6BBF"/>
    <w:rsid w:val="003D79CA"/>
    <w:rsid w:val="003E4959"/>
    <w:rsid w:val="003E7708"/>
    <w:rsid w:val="003E7D30"/>
    <w:rsid w:val="003F0909"/>
    <w:rsid w:val="003F15C4"/>
    <w:rsid w:val="003F290B"/>
    <w:rsid w:val="003F5D9C"/>
    <w:rsid w:val="0040016D"/>
    <w:rsid w:val="004002D5"/>
    <w:rsid w:val="0040317D"/>
    <w:rsid w:val="0040463A"/>
    <w:rsid w:val="00406ACE"/>
    <w:rsid w:val="00407446"/>
    <w:rsid w:val="00410510"/>
    <w:rsid w:val="00412FD0"/>
    <w:rsid w:val="00413A49"/>
    <w:rsid w:val="00415356"/>
    <w:rsid w:val="00417E1F"/>
    <w:rsid w:val="00417ECD"/>
    <w:rsid w:val="0042294B"/>
    <w:rsid w:val="00423495"/>
    <w:rsid w:val="00424241"/>
    <w:rsid w:val="00424EC0"/>
    <w:rsid w:val="004252F7"/>
    <w:rsid w:val="0042671B"/>
    <w:rsid w:val="00427874"/>
    <w:rsid w:val="0043263B"/>
    <w:rsid w:val="00433E2D"/>
    <w:rsid w:val="00434093"/>
    <w:rsid w:val="00437787"/>
    <w:rsid w:val="0044256A"/>
    <w:rsid w:val="0044375A"/>
    <w:rsid w:val="00445DA4"/>
    <w:rsid w:val="00446717"/>
    <w:rsid w:val="004508E2"/>
    <w:rsid w:val="00451CEA"/>
    <w:rsid w:val="00455318"/>
    <w:rsid w:val="004557F2"/>
    <w:rsid w:val="00461BBB"/>
    <w:rsid w:val="00462F1D"/>
    <w:rsid w:val="00464B19"/>
    <w:rsid w:val="00467774"/>
    <w:rsid w:val="00470966"/>
    <w:rsid w:val="004742CB"/>
    <w:rsid w:val="00476DE6"/>
    <w:rsid w:val="0048486A"/>
    <w:rsid w:val="004878B0"/>
    <w:rsid w:val="0049260B"/>
    <w:rsid w:val="004948C3"/>
    <w:rsid w:val="00495E5F"/>
    <w:rsid w:val="004A24F9"/>
    <w:rsid w:val="004A2828"/>
    <w:rsid w:val="004A35BD"/>
    <w:rsid w:val="004A3A41"/>
    <w:rsid w:val="004A3DD3"/>
    <w:rsid w:val="004A41CB"/>
    <w:rsid w:val="004A4880"/>
    <w:rsid w:val="004B3C80"/>
    <w:rsid w:val="004B5386"/>
    <w:rsid w:val="004B64D5"/>
    <w:rsid w:val="004C4776"/>
    <w:rsid w:val="004C6493"/>
    <w:rsid w:val="004C6558"/>
    <w:rsid w:val="004C7695"/>
    <w:rsid w:val="004D07B4"/>
    <w:rsid w:val="004D0E95"/>
    <w:rsid w:val="004D1BAB"/>
    <w:rsid w:val="004D48CA"/>
    <w:rsid w:val="004D5C9A"/>
    <w:rsid w:val="004E15BE"/>
    <w:rsid w:val="004E1B46"/>
    <w:rsid w:val="004E21CF"/>
    <w:rsid w:val="004E41C0"/>
    <w:rsid w:val="004E4B52"/>
    <w:rsid w:val="004E713C"/>
    <w:rsid w:val="004F0460"/>
    <w:rsid w:val="004F1D52"/>
    <w:rsid w:val="004F2790"/>
    <w:rsid w:val="004F5C54"/>
    <w:rsid w:val="004F5CA6"/>
    <w:rsid w:val="004F6754"/>
    <w:rsid w:val="004F79E3"/>
    <w:rsid w:val="004F7BC3"/>
    <w:rsid w:val="005014AB"/>
    <w:rsid w:val="00501E1C"/>
    <w:rsid w:val="005025A8"/>
    <w:rsid w:val="00503E30"/>
    <w:rsid w:val="00506E02"/>
    <w:rsid w:val="00511C76"/>
    <w:rsid w:val="0051318E"/>
    <w:rsid w:val="00514A7E"/>
    <w:rsid w:val="00515E7F"/>
    <w:rsid w:val="00516043"/>
    <w:rsid w:val="00517055"/>
    <w:rsid w:val="00517869"/>
    <w:rsid w:val="00520C46"/>
    <w:rsid w:val="00520E8D"/>
    <w:rsid w:val="00524A85"/>
    <w:rsid w:val="00524C37"/>
    <w:rsid w:val="00524ECA"/>
    <w:rsid w:val="005278A8"/>
    <w:rsid w:val="005279C5"/>
    <w:rsid w:val="00530F94"/>
    <w:rsid w:val="0053254F"/>
    <w:rsid w:val="0053288F"/>
    <w:rsid w:val="00533EA7"/>
    <w:rsid w:val="00535018"/>
    <w:rsid w:val="00535326"/>
    <w:rsid w:val="005358E1"/>
    <w:rsid w:val="00535D61"/>
    <w:rsid w:val="00536F15"/>
    <w:rsid w:val="005377FF"/>
    <w:rsid w:val="00537E6F"/>
    <w:rsid w:val="00542933"/>
    <w:rsid w:val="00544AA7"/>
    <w:rsid w:val="00544BD4"/>
    <w:rsid w:val="00545B82"/>
    <w:rsid w:val="0054752B"/>
    <w:rsid w:val="00547B06"/>
    <w:rsid w:val="00550615"/>
    <w:rsid w:val="00553EFE"/>
    <w:rsid w:val="00554A50"/>
    <w:rsid w:val="00555182"/>
    <w:rsid w:val="005559C8"/>
    <w:rsid w:val="005571BD"/>
    <w:rsid w:val="00561F26"/>
    <w:rsid w:val="00563EAB"/>
    <w:rsid w:val="00564842"/>
    <w:rsid w:val="005660C9"/>
    <w:rsid w:val="005671B0"/>
    <w:rsid w:val="00567F4F"/>
    <w:rsid w:val="00571871"/>
    <w:rsid w:val="00573B3A"/>
    <w:rsid w:val="0057497A"/>
    <w:rsid w:val="0057530A"/>
    <w:rsid w:val="00576615"/>
    <w:rsid w:val="00580E2B"/>
    <w:rsid w:val="00581C2D"/>
    <w:rsid w:val="0058300A"/>
    <w:rsid w:val="0058533A"/>
    <w:rsid w:val="00586A33"/>
    <w:rsid w:val="005902C1"/>
    <w:rsid w:val="00591382"/>
    <w:rsid w:val="00592479"/>
    <w:rsid w:val="00592F1C"/>
    <w:rsid w:val="005930B9"/>
    <w:rsid w:val="00597029"/>
    <w:rsid w:val="00597089"/>
    <w:rsid w:val="005A3667"/>
    <w:rsid w:val="005A3753"/>
    <w:rsid w:val="005A3950"/>
    <w:rsid w:val="005A539C"/>
    <w:rsid w:val="005A63DC"/>
    <w:rsid w:val="005B0DD4"/>
    <w:rsid w:val="005B15BC"/>
    <w:rsid w:val="005B29A7"/>
    <w:rsid w:val="005B2AD5"/>
    <w:rsid w:val="005B65F8"/>
    <w:rsid w:val="005B7F8C"/>
    <w:rsid w:val="005C08CF"/>
    <w:rsid w:val="005C1CE0"/>
    <w:rsid w:val="005C2112"/>
    <w:rsid w:val="005C27DF"/>
    <w:rsid w:val="005C2C99"/>
    <w:rsid w:val="005C6C45"/>
    <w:rsid w:val="005D108C"/>
    <w:rsid w:val="005D2072"/>
    <w:rsid w:val="005D2B76"/>
    <w:rsid w:val="005D3096"/>
    <w:rsid w:val="005D413E"/>
    <w:rsid w:val="005D5D17"/>
    <w:rsid w:val="005D665D"/>
    <w:rsid w:val="005D6E9F"/>
    <w:rsid w:val="005E0443"/>
    <w:rsid w:val="005E062C"/>
    <w:rsid w:val="005E119B"/>
    <w:rsid w:val="005E156B"/>
    <w:rsid w:val="005E2284"/>
    <w:rsid w:val="005E28EA"/>
    <w:rsid w:val="005E2D11"/>
    <w:rsid w:val="005E3832"/>
    <w:rsid w:val="005E4215"/>
    <w:rsid w:val="005E47C7"/>
    <w:rsid w:val="005E607F"/>
    <w:rsid w:val="005E6892"/>
    <w:rsid w:val="005F065D"/>
    <w:rsid w:val="005F2106"/>
    <w:rsid w:val="005F78FD"/>
    <w:rsid w:val="005F790B"/>
    <w:rsid w:val="00600093"/>
    <w:rsid w:val="00601F29"/>
    <w:rsid w:val="00602444"/>
    <w:rsid w:val="00602639"/>
    <w:rsid w:val="006032A8"/>
    <w:rsid w:val="00603D99"/>
    <w:rsid w:val="006053BD"/>
    <w:rsid w:val="00605AF5"/>
    <w:rsid w:val="00606F6A"/>
    <w:rsid w:val="00610188"/>
    <w:rsid w:val="00611772"/>
    <w:rsid w:val="00623D39"/>
    <w:rsid w:val="0062472E"/>
    <w:rsid w:val="00626E51"/>
    <w:rsid w:val="00633119"/>
    <w:rsid w:val="0063335C"/>
    <w:rsid w:val="00633F11"/>
    <w:rsid w:val="00634CDE"/>
    <w:rsid w:val="0063607E"/>
    <w:rsid w:val="00640506"/>
    <w:rsid w:val="00640A32"/>
    <w:rsid w:val="0064100B"/>
    <w:rsid w:val="0064114D"/>
    <w:rsid w:val="00643C28"/>
    <w:rsid w:val="00643CDE"/>
    <w:rsid w:val="0064484B"/>
    <w:rsid w:val="006472DC"/>
    <w:rsid w:val="00650F84"/>
    <w:rsid w:val="00651942"/>
    <w:rsid w:val="00655121"/>
    <w:rsid w:val="0065567B"/>
    <w:rsid w:val="00655F9C"/>
    <w:rsid w:val="006600CD"/>
    <w:rsid w:val="00661439"/>
    <w:rsid w:val="00663590"/>
    <w:rsid w:val="00665153"/>
    <w:rsid w:val="00665A35"/>
    <w:rsid w:val="0066672D"/>
    <w:rsid w:val="006716A4"/>
    <w:rsid w:val="00673F0A"/>
    <w:rsid w:val="0067421E"/>
    <w:rsid w:val="006751ED"/>
    <w:rsid w:val="00675ADD"/>
    <w:rsid w:val="006777EB"/>
    <w:rsid w:val="00680223"/>
    <w:rsid w:val="006809CE"/>
    <w:rsid w:val="006835EC"/>
    <w:rsid w:val="00683CCC"/>
    <w:rsid w:val="006844A4"/>
    <w:rsid w:val="006844BD"/>
    <w:rsid w:val="006846D9"/>
    <w:rsid w:val="00685759"/>
    <w:rsid w:val="00686F69"/>
    <w:rsid w:val="006902E5"/>
    <w:rsid w:val="0069121B"/>
    <w:rsid w:val="00694CE1"/>
    <w:rsid w:val="006A077F"/>
    <w:rsid w:val="006A1991"/>
    <w:rsid w:val="006A291D"/>
    <w:rsid w:val="006A32C3"/>
    <w:rsid w:val="006A4468"/>
    <w:rsid w:val="006A4C21"/>
    <w:rsid w:val="006A59CF"/>
    <w:rsid w:val="006A6393"/>
    <w:rsid w:val="006A7793"/>
    <w:rsid w:val="006B024A"/>
    <w:rsid w:val="006B0A38"/>
    <w:rsid w:val="006B33D4"/>
    <w:rsid w:val="006B36C6"/>
    <w:rsid w:val="006B3ED3"/>
    <w:rsid w:val="006B596E"/>
    <w:rsid w:val="006B60E8"/>
    <w:rsid w:val="006C00B7"/>
    <w:rsid w:val="006C166A"/>
    <w:rsid w:val="006C2CF8"/>
    <w:rsid w:val="006C3156"/>
    <w:rsid w:val="006C667E"/>
    <w:rsid w:val="006C789B"/>
    <w:rsid w:val="006C7C01"/>
    <w:rsid w:val="006C7D6F"/>
    <w:rsid w:val="006D090E"/>
    <w:rsid w:val="006D18C7"/>
    <w:rsid w:val="006D6DF8"/>
    <w:rsid w:val="006D6FE5"/>
    <w:rsid w:val="006E4BD7"/>
    <w:rsid w:val="006E593A"/>
    <w:rsid w:val="006E7356"/>
    <w:rsid w:val="006E7E37"/>
    <w:rsid w:val="006F17E7"/>
    <w:rsid w:val="006F31C6"/>
    <w:rsid w:val="006F4599"/>
    <w:rsid w:val="006F596F"/>
    <w:rsid w:val="006F5B8B"/>
    <w:rsid w:val="006F78E7"/>
    <w:rsid w:val="00700E42"/>
    <w:rsid w:val="007023DE"/>
    <w:rsid w:val="00702D76"/>
    <w:rsid w:val="00703567"/>
    <w:rsid w:val="007041C5"/>
    <w:rsid w:val="00704758"/>
    <w:rsid w:val="007049A9"/>
    <w:rsid w:val="007058D1"/>
    <w:rsid w:val="007061F9"/>
    <w:rsid w:val="00713786"/>
    <w:rsid w:val="00716808"/>
    <w:rsid w:val="00716CE9"/>
    <w:rsid w:val="00716E4E"/>
    <w:rsid w:val="0072004B"/>
    <w:rsid w:val="00720F68"/>
    <w:rsid w:val="0072665E"/>
    <w:rsid w:val="00727083"/>
    <w:rsid w:val="00730839"/>
    <w:rsid w:val="00732853"/>
    <w:rsid w:val="00732908"/>
    <w:rsid w:val="00734508"/>
    <w:rsid w:val="00734DE2"/>
    <w:rsid w:val="007376F4"/>
    <w:rsid w:val="00741C0D"/>
    <w:rsid w:val="00745575"/>
    <w:rsid w:val="007460B0"/>
    <w:rsid w:val="007461C2"/>
    <w:rsid w:val="007502FF"/>
    <w:rsid w:val="007522AE"/>
    <w:rsid w:val="007526AF"/>
    <w:rsid w:val="007535E0"/>
    <w:rsid w:val="00753AC2"/>
    <w:rsid w:val="00755A91"/>
    <w:rsid w:val="00760F61"/>
    <w:rsid w:val="00761728"/>
    <w:rsid w:val="00762192"/>
    <w:rsid w:val="00764EB0"/>
    <w:rsid w:val="00765BB1"/>
    <w:rsid w:val="00766A9C"/>
    <w:rsid w:val="007710B6"/>
    <w:rsid w:val="00771F39"/>
    <w:rsid w:val="00772E0C"/>
    <w:rsid w:val="00774377"/>
    <w:rsid w:val="00775BB8"/>
    <w:rsid w:val="007811E2"/>
    <w:rsid w:val="007837C4"/>
    <w:rsid w:val="00783A27"/>
    <w:rsid w:val="00787876"/>
    <w:rsid w:val="00791237"/>
    <w:rsid w:val="00791F71"/>
    <w:rsid w:val="00792301"/>
    <w:rsid w:val="0079524B"/>
    <w:rsid w:val="0079655C"/>
    <w:rsid w:val="00796589"/>
    <w:rsid w:val="00796DAD"/>
    <w:rsid w:val="00797F45"/>
    <w:rsid w:val="007A0D51"/>
    <w:rsid w:val="007A0FFD"/>
    <w:rsid w:val="007A2300"/>
    <w:rsid w:val="007A6064"/>
    <w:rsid w:val="007A794F"/>
    <w:rsid w:val="007B3326"/>
    <w:rsid w:val="007B45C7"/>
    <w:rsid w:val="007B6FA9"/>
    <w:rsid w:val="007C056E"/>
    <w:rsid w:val="007C1B8D"/>
    <w:rsid w:val="007C2556"/>
    <w:rsid w:val="007C477E"/>
    <w:rsid w:val="007D37FE"/>
    <w:rsid w:val="007D45C8"/>
    <w:rsid w:val="007D4BF0"/>
    <w:rsid w:val="007D4C7F"/>
    <w:rsid w:val="007D4E92"/>
    <w:rsid w:val="007D51AE"/>
    <w:rsid w:val="007D5975"/>
    <w:rsid w:val="007D7995"/>
    <w:rsid w:val="007D7DEA"/>
    <w:rsid w:val="007E0930"/>
    <w:rsid w:val="007E1228"/>
    <w:rsid w:val="007E3983"/>
    <w:rsid w:val="007E3F3E"/>
    <w:rsid w:val="007E44FC"/>
    <w:rsid w:val="007E6259"/>
    <w:rsid w:val="007E6F84"/>
    <w:rsid w:val="007E7FE2"/>
    <w:rsid w:val="007F1920"/>
    <w:rsid w:val="007F2750"/>
    <w:rsid w:val="007F4EB1"/>
    <w:rsid w:val="007F588E"/>
    <w:rsid w:val="007F7EF8"/>
    <w:rsid w:val="0080073C"/>
    <w:rsid w:val="00801BB7"/>
    <w:rsid w:val="008030A2"/>
    <w:rsid w:val="008064FE"/>
    <w:rsid w:val="00806936"/>
    <w:rsid w:val="00806D71"/>
    <w:rsid w:val="00807B8E"/>
    <w:rsid w:val="00810060"/>
    <w:rsid w:val="00810666"/>
    <w:rsid w:val="00811938"/>
    <w:rsid w:val="008125DA"/>
    <w:rsid w:val="00812D09"/>
    <w:rsid w:val="00814C10"/>
    <w:rsid w:val="00817046"/>
    <w:rsid w:val="008178CD"/>
    <w:rsid w:val="00817B43"/>
    <w:rsid w:val="008207C9"/>
    <w:rsid w:val="00821186"/>
    <w:rsid w:val="008230AA"/>
    <w:rsid w:val="00824D4B"/>
    <w:rsid w:val="00827E7B"/>
    <w:rsid w:val="00830244"/>
    <w:rsid w:val="00830C82"/>
    <w:rsid w:val="00831979"/>
    <w:rsid w:val="00833FA2"/>
    <w:rsid w:val="0083442D"/>
    <w:rsid w:val="00835D5C"/>
    <w:rsid w:val="008367C1"/>
    <w:rsid w:val="0084190E"/>
    <w:rsid w:val="00841BE4"/>
    <w:rsid w:val="00841EDF"/>
    <w:rsid w:val="00842ECE"/>
    <w:rsid w:val="008451DE"/>
    <w:rsid w:val="008451F6"/>
    <w:rsid w:val="00846CD4"/>
    <w:rsid w:val="0085106F"/>
    <w:rsid w:val="00851E61"/>
    <w:rsid w:val="0085394A"/>
    <w:rsid w:val="00856E5F"/>
    <w:rsid w:val="008572C1"/>
    <w:rsid w:val="0085730F"/>
    <w:rsid w:val="00861B8D"/>
    <w:rsid w:val="008633E1"/>
    <w:rsid w:val="0086356E"/>
    <w:rsid w:val="00863FC5"/>
    <w:rsid w:val="008643C1"/>
    <w:rsid w:val="00866DD5"/>
    <w:rsid w:val="008672AE"/>
    <w:rsid w:val="00870BCE"/>
    <w:rsid w:val="0087113F"/>
    <w:rsid w:val="00874175"/>
    <w:rsid w:val="00876317"/>
    <w:rsid w:val="0088599D"/>
    <w:rsid w:val="0088687D"/>
    <w:rsid w:val="00887029"/>
    <w:rsid w:val="00891191"/>
    <w:rsid w:val="00893413"/>
    <w:rsid w:val="0089441F"/>
    <w:rsid w:val="00897FFA"/>
    <w:rsid w:val="008A214A"/>
    <w:rsid w:val="008A331C"/>
    <w:rsid w:val="008A37BE"/>
    <w:rsid w:val="008A57C2"/>
    <w:rsid w:val="008A77DB"/>
    <w:rsid w:val="008B10DB"/>
    <w:rsid w:val="008B7A54"/>
    <w:rsid w:val="008C2479"/>
    <w:rsid w:val="008C3C53"/>
    <w:rsid w:val="008C7333"/>
    <w:rsid w:val="008D35E0"/>
    <w:rsid w:val="008D3C59"/>
    <w:rsid w:val="008D59C7"/>
    <w:rsid w:val="008D6057"/>
    <w:rsid w:val="008D6279"/>
    <w:rsid w:val="008E0EDE"/>
    <w:rsid w:val="008E23A9"/>
    <w:rsid w:val="008E3241"/>
    <w:rsid w:val="008E35CA"/>
    <w:rsid w:val="008E400B"/>
    <w:rsid w:val="008E7F6A"/>
    <w:rsid w:val="008E7FC0"/>
    <w:rsid w:val="008F0728"/>
    <w:rsid w:val="008F0EA2"/>
    <w:rsid w:val="008F4E2B"/>
    <w:rsid w:val="008F58ED"/>
    <w:rsid w:val="008F7A2C"/>
    <w:rsid w:val="008F7C4A"/>
    <w:rsid w:val="009005C8"/>
    <w:rsid w:val="009014F5"/>
    <w:rsid w:val="00902E2F"/>
    <w:rsid w:val="0090322B"/>
    <w:rsid w:val="009032F6"/>
    <w:rsid w:val="009040DC"/>
    <w:rsid w:val="0090595E"/>
    <w:rsid w:val="009100E6"/>
    <w:rsid w:val="00910849"/>
    <w:rsid w:val="009115ED"/>
    <w:rsid w:val="00912E0E"/>
    <w:rsid w:val="00912ED3"/>
    <w:rsid w:val="00914EC2"/>
    <w:rsid w:val="009156C7"/>
    <w:rsid w:val="00916608"/>
    <w:rsid w:val="00920927"/>
    <w:rsid w:val="009233B7"/>
    <w:rsid w:val="00925926"/>
    <w:rsid w:val="009261DB"/>
    <w:rsid w:val="00926CB0"/>
    <w:rsid w:val="00930BF4"/>
    <w:rsid w:val="0093150B"/>
    <w:rsid w:val="00932223"/>
    <w:rsid w:val="009355A0"/>
    <w:rsid w:val="00941AEB"/>
    <w:rsid w:val="009422A9"/>
    <w:rsid w:val="00945E08"/>
    <w:rsid w:val="00947DDD"/>
    <w:rsid w:val="00950290"/>
    <w:rsid w:val="009513F1"/>
    <w:rsid w:val="009515AF"/>
    <w:rsid w:val="00953BF5"/>
    <w:rsid w:val="00954A2F"/>
    <w:rsid w:val="00954CC8"/>
    <w:rsid w:val="00955AC3"/>
    <w:rsid w:val="00957A73"/>
    <w:rsid w:val="00960844"/>
    <w:rsid w:val="00962E5A"/>
    <w:rsid w:val="00964357"/>
    <w:rsid w:val="009643E9"/>
    <w:rsid w:val="00964E6F"/>
    <w:rsid w:val="0096521C"/>
    <w:rsid w:val="0096535B"/>
    <w:rsid w:val="00970803"/>
    <w:rsid w:val="0097095F"/>
    <w:rsid w:val="00972024"/>
    <w:rsid w:val="00973A3D"/>
    <w:rsid w:val="009753F6"/>
    <w:rsid w:val="00980526"/>
    <w:rsid w:val="00981CCF"/>
    <w:rsid w:val="00984217"/>
    <w:rsid w:val="00985D40"/>
    <w:rsid w:val="009862FD"/>
    <w:rsid w:val="009874E0"/>
    <w:rsid w:val="0098756E"/>
    <w:rsid w:val="00990C66"/>
    <w:rsid w:val="009916B3"/>
    <w:rsid w:val="00991B03"/>
    <w:rsid w:val="009969CC"/>
    <w:rsid w:val="009A1B1B"/>
    <w:rsid w:val="009A5178"/>
    <w:rsid w:val="009A5521"/>
    <w:rsid w:val="009A6115"/>
    <w:rsid w:val="009B275E"/>
    <w:rsid w:val="009B3F58"/>
    <w:rsid w:val="009B4842"/>
    <w:rsid w:val="009B4905"/>
    <w:rsid w:val="009B791E"/>
    <w:rsid w:val="009C0FD6"/>
    <w:rsid w:val="009C119E"/>
    <w:rsid w:val="009C303B"/>
    <w:rsid w:val="009C3B47"/>
    <w:rsid w:val="009C4A24"/>
    <w:rsid w:val="009C65CB"/>
    <w:rsid w:val="009C6FCC"/>
    <w:rsid w:val="009D0C28"/>
    <w:rsid w:val="009D3DDF"/>
    <w:rsid w:val="009D5EB9"/>
    <w:rsid w:val="009D63F5"/>
    <w:rsid w:val="009E016B"/>
    <w:rsid w:val="009E1B36"/>
    <w:rsid w:val="009E1C20"/>
    <w:rsid w:val="009E2F03"/>
    <w:rsid w:val="009E3965"/>
    <w:rsid w:val="009E53AC"/>
    <w:rsid w:val="009E5EB4"/>
    <w:rsid w:val="009E6164"/>
    <w:rsid w:val="009E64EC"/>
    <w:rsid w:val="009E7A8D"/>
    <w:rsid w:val="009E7B0D"/>
    <w:rsid w:val="009F192D"/>
    <w:rsid w:val="009F1CBD"/>
    <w:rsid w:val="009F1E14"/>
    <w:rsid w:val="009F2374"/>
    <w:rsid w:val="009F4312"/>
    <w:rsid w:val="009F5998"/>
    <w:rsid w:val="009F6FB3"/>
    <w:rsid w:val="00A021B8"/>
    <w:rsid w:val="00A055E9"/>
    <w:rsid w:val="00A067D7"/>
    <w:rsid w:val="00A07BDD"/>
    <w:rsid w:val="00A134F2"/>
    <w:rsid w:val="00A1741B"/>
    <w:rsid w:val="00A20931"/>
    <w:rsid w:val="00A217FB"/>
    <w:rsid w:val="00A22087"/>
    <w:rsid w:val="00A22CC9"/>
    <w:rsid w:val="00A230D4"/>
    <w:rsid w:val="00A247C8"/>
    <w:rsid w:val="00A24A4E"/>
    <w:rsid w:val="00A24E93"/>
    <w:rsid w:val="00A2533B"/>
    <w:rsid w:val="00A25FB6"/>
    <w:rsid w:val="00A26603"/>
    <w:rsid w:val="00A2754F"/>
    <w:rsid w:val="00A27820"/>
    <w:rsid w:val="00A33E00"/>
    <w:rsid w:val="00A34E77"/>
    <w:rsid w:val="00A3769B"/>
    <w:rsid w:val="00A403D4"/>
    <w:rsid w:val="00A40CCB"/>
    <w:rsid w:val="00A40D38"/>
    <w:rsid w:val="00A42B47"/>
    <w:rsid w:val="00A436ED"/>
    <w:rsid w:val="00A449DD"/>
    <w:rsid w:val="00A45438"/>
    <w:rsid w:val="00A45818"/>
    <w:rsid w:val="00A459B3"/>
    <w:rsid w:val="00A45C21"/>
    <w:rsid w:val="00A45E31"/>
    <w:rsid w:val="00A47261"/>
    <w:rsid w:val="00A5121D"/>
    <w:rsid w:val="00A5134A"/>
    <w:rsid w:val="00A52BC7"/>
    <w:rsid w:val="00A53257"/>
    <w:rsid w:val="00A57A6E"/>
    <w:rsid w:val="00A60EE6"/>
    <w:rsid w:val="00A61E2B"/>
    <w:rsid w:val="00A626F3"/>
    <w:rsid w:val="00A62D69"/>
    <w:rsid w:val="00A62D87"/>
    <w:rsid w:val="00A63E1E"/>
    <w:rsid w:val="00A65A20"/>
    <w:rsid w:val="00A65DFC"/>
    <w:rsid w:val="00A67B74"/>
    <w:rsid w:val="00A714A9"/>
    <w:rsid w:val="00A72078"/>
    <w:rsid w:val="00A759B4"/>
    <w:rsid w:val="00A75BBC"/>
    <w:rsid w:val="00A771AC"/>
    <w:rsid w:val="00A7729F"/>
    <w:rsid w:val="00A806DF"/>
    <w:rsid w:val="00A8220E"/>
    <w:rsid w:val="00A86FF7"/>
    <w:rsid w:val="00A91DAD"/>
    <w:rsid w:val="00A9212F"/>
    <w:rsid w:val="00A92A6B"/>
    <w:rsid w:val="00A94E15"/>
    <w:rsid w:val="00A9617D"/>
    <w:rsid w:val="00A969DB"/>
    <w:rsid w:val="00A977D0"/>
    <w:rsid w:val="00AA0F16"/>
    <w:rsid w:val="00AA12E2"/>
    <w:rsid w:val="00AA3A7D"/>
    <w:rsid w:val="00AA4BF5"/>
    <w:rsid w:val="00AA557E"/>
    <w:rsid w:val="00AA6A32"/>
    <w:rsid w:val="00AA785F"/>
    <w:rsid w:val="00AB02A6"/>
    <w:rsid w:val="00AB38BE"/>
    <w:rsid w:val="00AB3F59"/>
    <w:rsid w:val="00AB4425"/>
    <w:rsid w:val="00AB481B"/>
    <w:rsid w:val="00AB5F40"/>
    <w:rsid w:val="00AB6FEA"/>
    <w:rsid w:val="00AC1302"/>
    <w:rsid w:val="00AC1E17"/>
    <w:rsid w:val="00AC62E4"/>
    <w:rsid w:val="00AD48DB"/>
    <w:rsid w:val="00AD5629"/>
    <w:rsid w:val="00AD6177"/>
    <w:rsid w:val="00AD7B83"/>
    <w:rsid w:val="00AE59BA"/>
    <w:rsid w:val="00AE7A22"/>
    <w:rsid w:val="00AE7B4E"/>
    <w:rsid w:val="00AF0EC2"/>
    <w:rsid w:val="00AF19A0"/>
    <w:rsid w:val="00AF22A1"/>
    <w:rsid w:val="00B00A34"/>
    <w:rsid w:val="00B02489"/>
    <w:rsid w:val="00B025D7"/>
    <w:rsid w:val="00B028F4"/>
    <w:rsid w:val="00B02A45"/>
    <w:rsid w:val="00B048F8"/>
    <w:rsid w:val="00B07C34"/>
    <w:rsid w:val="00B10776"/>
    <w:rsid w:val="00B11874"/>
    <w:rsid w:val="00B13F22"/>
    <w:rsid w:val="00B15403"/>
    <w:rsid w:val="00B16DB6"/>
    <w:rsid w:val="00B16FBD"/>
    <w:rsid w:val="00B17098"/>
    <w:rsid w:val="00B2321D"/>
    <w:rsid w:val="00B27C09"/>
    <w:rsid w:val="00B3055D"/>
    <w:rsid w:val="00B30C0F"/>
    <w:rsid w:val="00B32029"/>
    <w:rsid w:val="00B347F3"/>
    <w:rsid w:val="00B358AA"/>
    <w:rsid w:val="00B35B26"/>
    <w:rsid w:val="00B366D1"/>
    <w:rsid w:val="00B36BD1"/>
    <w:rsid w:val="00B40E50"/>
    <w:rsid w:val="00B4162A"/>
    <w:rsid w:val="00B42679"/>
    <w:rsid w:val="00B45948"/>
    <w:rsid w:val="00B465BD"/>
    <w:rsid w:val="00B474DB"/>
    <w:rsid w:val="00B4781E"/>
    <w:rsid w:val="00B50D71"/>
    <w:rsid w:val="00B52499"/>
    <w:rsid w:val="00B540E4"/>
    <w:rsid w:val="00B54DCF"/>
    <w:rsid w:val="00B60F42"/>
    <w:rsid w:val="00B61CEF"/>
    <w:rsid w:val="00B61D16"/>
    <w:rsid w:val="00B64330"/>
    <w:rsid w:val="00B6440D"/>
    <w:rsid w:val="00B644E3"/>
    <w:rsid w:val="00B66F3F"/>
    <w:rsid w:val="00B6717F"/>
    <w:rsid w:val="00B67468"/>
    <w:rsid w:val="00B725C6"/>
    <w:rsid w:val="00B73269"/>
    <w:rsid w:val="00B74026"/>
    <w:rsid w:val="00B766A7"/>
    <w:rsid w:val="00B77983"/>
    <w:rsid w:val="00B80C23"/>
    <w:rsid w:val="00B8347F"/>
    <w:rsid w:val="00B84A7F"/>
    <w:rsid w:val="00B85CDF"/>
    <w:rsid w:val="00B87FA3"/>
    <w:rsid w:val="00B90C71"/>
    <w:rsid w:val="00B914F9"/>
    <w:rsid w:val="00B91CD3"/>
    <w:rsid w:val="00B91F00"/>
    <w:rsid w:val="00B933AF"/>
    <w:rsid w:val="00B953E0"/>
    <w:rsid w:val="00B957AC"/>
    <w:rsid w:val="00B96F17"/>
    <w:rsid w:val="00BA027C"/>
    <w:rsid w:val="00BA0ECA"/>
    <w:rsid w:val="00BA613C"/>
    <w:rsid w:val="00BB018F"/>
    <w:rsid w:val="00BB228C"/>
    <w:rsid w:val="00BB47EC"/>
    <w:rsid w:val="00BB673E"/>
    <w:rsid w:val="00BB75A4"/>
    <w:rsid w:val="00BC13B7"/>
    <w:rsid w:val="00BC16DF"/>
    <w:rsid w:val="00BC2E38"/>
    <w:rsid w:val="00BC2F2D"/>
    <w:rsid w:val="00BC52C4"/>
    <w:rsid w:val="00BC7024"/>
    <w:rsid w:val="00BC73F1"/>
    <w:rsid w:val="00BD2FCF"/>
    <w:rsid w:val="00BD3F67"/>
    <w:rsid w:val="00BD44B2"/>
    <w:rsid w:val="00BD5874"/>
    <w:rsid w:val="00BD5D4F"/>
    <w:rsid w:val="00BD5F68"/>
    <w:rsid w:val="00BE1236"/>
    <w:rsid w:val="00BE187E"/>
    <w:rsid w:val="00BE2C67"/>
    <w:rsid w:val="00BE3DAD"/>
    <w:rsid w:val="00BE72DE"/>
    <w:rsid w:val="00BF09DB"/>
    <w:rsid w:val="00BF1DDB"/>
    <w:rsid w:val="00BF4537"/>
    <w:rsid w:val="00BF45B5"/>
    <w:rsid w:val="00BF4ACD"/>
    <w:rsid w:val="00BF5736"/>
    <w:rsid w:val="00BF6F0D"/>
    <w:rsid w:val="00BF6F5E"/>
    <w:rsid w:val="00BF7458"/>
    <w:rsid w:val="00BF7AA0"/>
    <w:rsid w:val="00C015FD"/>
    <w:rsid w:val="00C019A1"/>
    <w:rsid w:val="00C03D27"/>
    <w:rsid w:val="00C05BF3"/>
    <w:rsid w:val="00C15ED2"/>
    <w:rsid w:val="00C17245"/>
    <w:rsid w:val="00C17FF7"/>
    <w:rsid w:val="00C2311C"/>
    <w:rsid w:val="00C2617A"/>
    <w:rsid w:val="00C3042A"/>
    <w:rsid w:val="00C339BB"/>
    <w:rsid w:val="00C33EB7"/>
    <w:rsid w:val="00C349C3"/>
    <w:rsid w:val="00C37961"/>
    <w:rsid w:val="00C40D7A"/>
    <w:rsid w:val="00C43184"/>
    <w:rsid w:val="00C435C1"/>
    <w:rsid w:val="00C44FA4"/>
    <w:rsid w:val="00C45489"/>
    <w:rsid w:val="00C47439"/>
    <w:rsid w:val="00C475B2"/>
    <w:rsid w:val="00C50BA2"/>
    <w:rsid w:val="00C50F54"/>
    <w:rsid w:val="00C523BD"/>
    <w:rsid w:val="00C5295D"/>
    <w:rsid w:val="00C530B6"/>
    <w:rsid w:val="00C539BE"/>
    <w:rsid w:val="00C5653C"/>
    <w:rsid w:val="00C574B8"/>
    <w:rsid w:val="00C60D36"/>
    <w:rsid w:val="00C612B5"/>
    <w:rsid w:val="00C61FA3"/>
    <w:rsid w:val="00C61FAA"/>
    <w:rsid w:val="00C6226D"/>
    <w:rsid w:val="00C62A0B"/>
    <w:rsid w:val="00C65256"/>
    <w:rsid w:val="00C65AFF"/>
    <w:rsid w:val="00C67821"/>
    <w:rsid w:val="00C67CF7"/>
    <w:rsid w:val="00C717E4"/>
    <w:rsid w:val="00C74F52"/>
    <w:rsid w:val="00C75E9F"/>
    <w:rsid w:val="00C7785D"/>
    <w:rsid w:val="00C77AB6"/>
    <w:rsid w:val="00C77F13"/>
    <w:rsid w:val="00C843B4"/>
    <w:rsid w:val="00C8442F"/>
    <w:rsid w:val="00C85E7B"/>
    <w:rsid w:val="00C85F71"/>
    <w:rsid w:val="00C8766B"/>
    <w:rsid w:val="00C9109D"/>
    <w:rsid w:val="00C92809"/>
    <w:rsid w:val="00C92C8A"/>
    <w:rsid w:val="00C9422D"/>
    <w:rsid w:val="00C95B03"/>
    <w:rsid w:val="00C96383"/>
    <w:rsid w:val="00C96E1B"/>
    <w:rsid w:val="00CA37A7"/>
    <w:rsid w:val="00CA6585"/>
    <w:rsid w:val="00CA74B4"/>
    <w:rsid w:val="00CB0EAA"/>
    <w:rsid w:val="00CB41E1"/>
    <w:rsid w:val="00CB7610"/>
    <w:rsid w:val="00CB7FAA"/>
    <w:rsid w:val="00CC0EB9"/>
    <w:rsid w:val="00CC1B6A"/>
    <w:rsid w:val="00CC380D"/>
    <w:rsid w:val="00CC4091"/>
    <w:rsid w:val="00CC422D"/>
    <w:rsid w:val="00CC47C2"/>
    <w:rsid w:val="00CC4FCE"/>
    <w:rsid w:val="00CC6D25"/>
    <w:rsid w:val="00CC6DDB"/>
    <w:rsid w:val="00CC707C"/>
    <w:rsid w:val="00CC7298"/>
    <w:rsid w:val="00CD14EA"/>
    <w:rsid w:val="00CD3B08"/>
    <w:rsid w:val="00CD4DEE"/>
    <w:rsid w:val="00CD584C"/>
    <w:rsid w:val="00CD618F"/>
    <w:rsid w:val="00CD68E3"/>
    <w:rsid w:val="00CD6E26"/>
    <w:rsid w:val="00CD6F06"/>
    <w:rsid w:val="00CD7908"/>
    <w:rsid w:val="00CE003E"/>
    <w:rsid w:val="00CE106B"/>
    <w:rsid w:val="00CE2889"/>
    <w:rsid w:val="00CE32F9"/>
    <w:rsid w:val="00CE3BA1"/>
    <w:rsid w:val="00CE3CEB"/>
    <w:rsid w:val="00CE46A4"/>
    <w:rsid w:val="00CE49CE"/>
    <w:rsid w:val="00CE5622"/>
    <w:rsid w:val="00CE5889"/>
    <w:rsid w:val="00CE6E3D"/>
    <w:rsid w:val="00CF07B4"/>
    <w:rsid w:val="00CF0F47"/>
    <w:rsid w:val="00CF145D"/>
    <w:rsid w:val="00CF1CDA"/>
    <w:rsid w:val="00CF1E2C"/>
    <w:rsid w:val="00CF4C3F"/>
    <w:rsid w:val="00CF6F5E"/>
    <w:rsid w:val="00CF720A"/>
    <w:rsid w:val="00D00D75"/>
    <w:rsid w:val="00D038AB"/>
    <w:rsid w:val="00D0524E"/>
    <w:rsid w:val="00D058D1"/>
    <w:rsid w:val="00D07C03"/>
    <w:rsid w:val="00D07C3C"/>
    <w:rsid w:val="00D10D99"/>
    <w:rsid w:val="00D10FFD"/>
    <w:rsid w:val="00D1156A"/>
    <w:rsid w:val="00D11CBE"/>
    <w:rsid w:val="00D12998"/>
    <w:rsid w:val="00D14C20"/>
    <w:rsid w:val="00D16078"/>
    <w:rsid w:val="00D20096"/>
    <w:rsid w:val="00D23A79"/>
    <w:rsid w:val="00D2534D"/>
    <w:rsid w:val="00D25865"/>
    <w:rsid w:val="00D265C4"/>
    <w:rsid w:val="00D2790D"/>
    <w:rsid w:val="00D302A9"/>
    <w:rsid w:val="00D3256B"/>
    <w:rsid w:val="00D326BA"/>
    <w:rsid w:val="00D3338E"/>
    <w:rsid w:val="00D348D2"/>
    <w:rsid w:val="00D36484"/>
    <w:rsid w:val="00D37E73"/>
    <w:rsid w:val="00D41565"/>
    <w:rsid w:val="00D4515A"/>
    <w:rsid w:val="00D45A44"/>
    <w:rsid w:val="00D50370"/>
    <w:rsid w:val="00D50C5E"/>
    <w:rsid w:val="00D51078"/>
    <w:rsid w:val="00D5199E"/>
    <w:rsid w:val="00D536D7"/>
    <w:rsid w:val="00D54C07"/>
    <w:rsid w:val="00D5596C"/>
    <w:rsid w:val="00D55BDB"/>
    <w:rsid w:val="00D55E60"/>
    <w:rsid w:val="00D562F4"/>
    <w:rsid w:val="00D616F4"/>
    <w:rsid w:val="00D623F8"/>
    <w:rsid w:val="00D62A5B"/>
    <w:rsid w:val="00D62D2E"/>
    <w:rsid w:val="00D738FD"/>
    <w:rsid w:val="00D74502"/>
    <w:rsid w:val="00D766FF"/>
    <w:rsid w:val="00D77D96"/>
    <w:rsid w:val="00D873DD"/>
    <w:rsid w:val="00D875D2"/>
    <w:rsid w:val="00D9068C"/>
    <w:rsid w:val="00D910D7"/>
    <w:rsid w:val="00D91D16"/>
    <w:rsid w:val="00D936E3"/>
    <w:rsid w:val="00D939B5"/>
    <w:rsid w:val="00D939B8"/>
    <w:rsid w:val="00D93DA1"/>
    <w:rsid w:val="00D944D0"/>
    <w:rsid w:val="00D95F77"/>
    <w:rsid w:val="00D96A42"/>
    <w:rsid w:val="00DA564B"/>
    <w:rsid w:val="00DA5C4D"/>
    <w:rsid w:val="00DA6E29"/>
    <w:rsid w:val="00DA7D38"/>
    <w:rsid w:val="00DA7EE7"/>
    <w:rsid w:val="00DB43F4"/>
    <w:rsid w:val="00DB49C4"/>
    <w:rsid w:val="00DB4E22"/>
    <w:rsid w:val="00DB50C4"/>
    <w:rsid w:val="00DC1598"/>
    <w:rsid w:val="00DC1C65"/>
    <w:rsid w:val="00DC4BE8"/>
    <w:rsid w:val="00DC7EF2"/>
    <w:rsid w:val="00DD0041"/>
    <w:rsid w:val="00DD2A34"/>
    <w:rsid w:val="00DD45A9"/>
    <w:rsid w:val="00DD656D"/>
    <w:rsid w:val="00DD6C0D"/>
    <w:rsid w:val="00DE2732"/>
    <w:rsid w:val="00DE35D1"/>
    <w:rsid w:val="00DE4A5E"/>
    <w:rsid w:val="00DE4DC4"/>
    <w:rsid w:val="00DE5379"/>
    <w:rsid w:val="00DE5714"/>
    <w:rsid w:val="00DE5845"/>
    <w:rsid w:val="00DE6FAC"/>
    <w:rsid w:val="00DE7920"/>
    <w:rsid w:val="00DF268E"/>
    <w:rsid w:val="00DF2B75"/>
    <w:rsid w:val="00DF2C55"/>
    <w:rsid w:val="00DF445F"/>
    <w:rsid w:val="00DF560E"/>
    <w:rsid w:val="00DF5FE3"/>
    <w:rsid w:val="00DF6B1A"/>
    <w:rsid w:val="00DF7C14"/>
    <w:rsid w:val="00DF7DC6"/>
    <w:rsid w:val="00E009EE"/>
    <w:rsid w:val="00E0273E"/>
    <w:rsid w:val="00E03CC4"/>
    <w:rsid w:val="00E0471C"/>
    <w:rsid w:val="00E0550E"/>
    <w:rsid w:val="00E058C1"/>
    <w:rsid w:val="00E05DAD"/>
    <w:rsid w:val="00E101F0"/>
    <w:rsid w:val="00E10903"/>
    <w:rsid w:val="00E10CFD"/>
    <w:rsid w:val="00E13035"/>
    <w:rsid w:val="00E13738"/>
    <w:rsid w:val="00E154A0"/>
    <w:rsid w:val="00E15868"/>
    <w:rsid w:val="00E17906"/>
    <w:rsid w:val="00E2035D"/>
    <w:rsid w:val="00E20D00"/>
    <w:rsid w:val="00E224BA"/>
    <w:rsid w:val="00E22A93"/>
    <w:rsid w:val="00E23119"/>
    <w:rsid w:val="00E23134"/>
    <w:rsid w:val="00E24C3E"/>
    <w:rsid w:val="00E25342"/>
    <w:rsid w:val="00E25A9A"/>
    <w:rsid w:val="00E25D5F"/>
    <w:rsid w:val="00E27FAF"/>
    <w:rsid w:val="00E30A48"/>
    <w:rsid w:val="00E31564"/>
    <w:rsid w:val="00E341CE"/>
    <w:rsid w:val="00E363E3"/>
    <w:rsid w:val="00E372AD"/>
    <w:rsid w:val="00E4392B"/>
    <w:rsid w:val="00E44B24"/>
    <w:rsid w:val="00E44C40"/>
    <w:rsid w:val="00E452B8"/>
    <w:rsid w:val="00E45554"/>
    <w:rsid w:val="00E45D48"/>
    <w:rsid w:val="00E46934"/>
    <w:rsid w:val="00E50C6B"/>
    <w:rsid w:val="00E511D2"/>
    <w:rsid w:val="00E54AA0"/>
    <w:rsid w:val="00E56007"/>
    <w:rsid w:val="00E61C79"/>
    <w:rsid w:val="00E624DE"/>
    <w:rsid w:val="00E62BB1"/>
    <w:rsid w:val="00E66EF7"/>
    <w:rsid w:val="00E67DA2"/>
    <w:rsid w:val="00E70019"/>
    <w:rsid w:val="00E71302"/>
    <w:rsid w:val="00E7235C"/>
    <w:rsid w:val="00E729AF"/>
    <w:rsid w:val="00E72C3A"/>
    <w:rsid w:val="00E74B5E"/>
    <w:rsid w:val="00E752D0"/>
    <w:rsid w:val="00E76236"/>
    <w:rsid w:val="00E765BC"/>
    <w:rsid w:val="00E76FC8"/>
    <w:rsid w:val="00E80E31"/>
    <w:rsid w:val="00E81C50"/>
    <w:rsid w:val="00E828D5"/>
    <w:rsid w:val="00E8379C"/>
    <w:rsid w:val="00E8498C"/>
    <w:rsid w:val="00E86216"/>
    <w:rsid w:val="00E87904"/>
    <w:rsid w:val="00E879FB"/>
    <w:rsid w:val="00E87C82"/>
    <w:rsid w:val="00E90346"/>
    <w:rsid w:val="00E90434"/>
    <w:rsid w:val="00E90625"/>
    <w:rsid w:val="00E9147C"/>
    <w:rsid w:val="00E95EBA"/>
    <w:rsid w:val="00E9601D"/>
    <w:rsid w:val="00E96C3F"/>
    <w:rsid w:val="00E97D48"/>
    <w:rsid w:val="00EA0199"/>
    <w:rsid w:val="00EA0BCA"/>
    <w:rsid w:val="00EA0C7C"/>
    <w:rsid w:val="00EA2325"/>
    <w:rsid w:val="00EA4142"/>
    <w:rsid w:val="00EA597C"/>
    <w:rsid w:val="00EA7C26"/>
    <w:rsid w:val="00EA7EA4"/>
    <w:rsid w:val="00EB03C5"/>
    <w:rsid w:val="00EB3231"/>
    <w:rsid w:val="00EB3479"/>
    <w:rsid w:val="00EC2D7F"/>
    <w:rsid w:val="00EC43F6"/>
    <w:rsid w:val="00EC5B61"/>
    <w:rsid w:val="00EC7022"/>
    <w:rsid w:val="00ED0931"/>
    <w:rsid w:val="00ED486D"/>
    <w:rsid w:val="00ED6A74"/>
    <w:rsid w:val="00ED6D14"/>
    <w:rsid w:val="00EE0408"/>
    <w:rsid w:val="00EE1857"/>
    <w:rsid w:val="00EE1F69"/>
    <w:rsid w:val="00EE23EA"/>
    <w:rsid w:val="00EE25B5"/>
    <w:rsid w:val="00EE4058"/>
    <w:rsid w:val="00EE4B72"/>
    <w:rsid w:val="00EE6A4D"/>
    <w:rsid w:val="00EE6C6C"/>
    <w:rsid w:val="00EE7CF8"/>
    <w:rsid w:val="00EF07A7"/>
    <w:rsid w:val="00EF0C26"/>
    <w:rsid w:val="00EF0EF0"/>
    <w:rsid w:val="00EF34E5"/>
    <w:rsid w:val="00EF35D1"/>
    <w:rsid w:val="00EF5311"/>
    <w:rsid w:val="00EF5E24"/>
    <w:rsid w:val="00EF77FD"/>
    <w:rsid w:val="00EF79C0"/>
    <w:rsid w:val="00F00714"/>
    <w:rsid w:val="00F02DC8"/>
    <w:rsid w:val="00F02E12"/>
    <w:rsid w:val="00F04754"/>
    <w:rsid w:val="00F05EBF"/>
    <w:rsid w:val="00F072A8"/>
    <w:rsid w:val="00F105B6"/>
    <w:rsid w:val="00F10D76"/>
    <w:rsid w:val="00F11DFA"/>
    <w:rsid w:val="00F11F9B"/>
    <w:rsid w:val="00F13215"/>
    <w:rsid w:val="00F14D22"/>
    <w:rsid w:val="00F14DF0"/>
    <w:rsid w:val="00F23B8D"/>
    <w:rsid w:val="00F2454E"/>
    <w:rsid w:val="00F256F8"/>
    <w:rsid w:val="00F26643"/>
    <w:rsid w:val="00F266CD"/>
    <w:rsid w:val="00F26706"/>
    <w:rsid w:val="00F27C37"/>
    <w:rsid w:val="00F27FF3"/>
    <w:rsid w:val="00F320AA"/>
    <w:rsid w:val="00F3385B"/>
    <w:rsid w:val="00F35302"/>
    <w:rsid w:val="00F3562C"/>
    <w:rsid w:val="00F369A8"/>
    <w:rsid w:val="00F41400"/>
    <w:rsid w:val="00F43C75"/>
    <w:rsid w:val="00F453B9"/>
    <w:rsid w:val="00F45D14"/>
    <w:rsid w:val="00F46506"/>
    <w:rsid w:val="00F46A2F"/>
    <w:rsid w:val="00F502C1"/>
    <w:rsid w:val="00F50CBC"/>
    <w:rsid w:val="00F51C40"/>
    <w:rsid w:val="00F56F81"/>
    <w:rsid w:val="00F60D08"/>
    <w:rsid w:val="00F60DDE"/>
    <w:rsid w:val="00F61C9A"/>
    <w:rsid w:val="00F65C76"/>
    <w:rsid w:val="00F70D72"/>
    <w:rsid w:val="00F72FD3"/>
    <w:rsid w:val="00F730C3"/>
    <w:rsid w:val="00F747C3"/>
    <w:rsid w:val="00F74E43"/>
    <w:rsid w:val="00F74EA6"/>
    <w:rsid w:val="00F7723F"/>
    <w:rsid w:val="00F775D9"/>
    <w:rsid w:val="00F804F9"/>
    <w:rsid w:val="00F80AF0"/>
    <w:rsid w:val="00F8129E"/>
    <w:rsid w:val="00F81F83"/>
    <w:rsid w:val="00F83D53"/>
    <w:rsid w:val="00F84546"/>
    <w:rsid w:val="00F879E6"/>
    <w:rsid w:val="00F900E1"/>
    <w:rsid w:val="00F90643"/>
    <w:rsid w:val="00F93C91"/>
    <w:rsid w:val="00F944F7"/>
    <w:rsid w:val="00F952E4"/>
    <w:rsid w:val="00F96831"/>
    <w:rsid w:val="00F969CA"/>
    <w:rsid w:val="00F9726C"/>
    <w:rsid w:val="00FA7BFE"/>
    <w:rsid w:val="00FB041B"/>
    <w:rsid w:val="00FB1382"/>
    <w:rsid w:val="00FB1D5B"/>
    <w:rsid w:val="00FB2EE7"/>
    <w:rsid w:val="00FB38B4"/>
    <w:rsid w:val="00FB3E1D"/>
    <w:rsid w:val="00FB410B"/>
    <w:rsid w:val="00FB5E52"/>
    <w:rsid w:val="00FB738F"/>
    <w:rsid w:val="00FC0EF1"/>
    <w:rsid w:val="00FC47ED"/>
    <w:rsid w:val="00FD0318"/>
    <w:rsid w:val="00FD111A"/>
    <w:rsid w:val="00FD2048"/>
    <w:rsid w:val="00FD77EF"/>
    <w:rsid w:val="00FD780A"/>
    <w:rsid w:val="00FE04B4"/>
    <w:rsid w:val="00FE052E"/>
    <w:rsid w:val="00FE06A7"/>
    <w:rsid w:val="00FE0BB1"/>
    <w:rsid w:val="00FE133B"/>
    <w:rsid w:val="00FE2083"/>
    <w:rsid w:val="00FE40B7"/>
    <w:rsid w:val="00FF4CCE"/>
    <w:rsid w:val="00FF7D38"/>
    <w:rsid w:val="2ABF4764"/>
    <w:rsid w:val="3FAE5698"/>
    <w:rsid w:val="59D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4A6E"/>
  <w15:docId w15:val="{A876B32E-1CA8-4B50-9617-3D65A4D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60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C3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0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C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5160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1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7E3983"/>
    <w:rPr>
      <w:rFonts w:ascii="Courier New" w:hAnsi="Courier New"/>
      <w:lang w:val="ru-RU"/>
    </w:rPr>
  </w:style>
  <w:style w:type="character" w:customStyle="1" w:styleId="PlainTextChar">
    <w:name w:val="Plain Text Char"/>
    <w:basedOn w:val="DefaultParagraphFont"/>
    <w:link w:val="PlainText"/>
    <w:rsid w:val="007E3983"/>
    <w:rPr>
      <w:rFonts w:ascii="Courier New" w:eastAsia="Times New Roman" w:hAnsi="Courier New" w:cs="Times New Roman"/>
      <w:sz w:val="20"/>
      <w:szCs w:val="20"/>
    </w:rPr>
  </w:style>
  <w:style w:type="character" w:customStyle="1" w:styleId="style1">
    <w:name w:val="style1"/>
    <w:basedOn w:val="DefaultParagraphFont"/>
    <w:rsid w:val="00571871"/>
    <w:rPr>
      <w:rFonts w:cs="Times New Roman"/>
    </w:rPr>
  </w:style>
  <w:style w:type="paragraph" w:customStyle="1" w:styleId="ConsNonformat">
    <w:name w:val="ConsNonformat"/>
    <w:rsid w:val="00571871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FD0318"/>
  </w:style>
  <w:style w:type="paragraph" w:styleId="BodyText2">
    <w:name w:val="Body Text 2"/>
    <w:basedOn w:val="Normal"/>
    <w:link w:val="BodyText2Char"/>
    <w:rsid w:val="00FD0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031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FD03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0318"/>
    <w:rPr>
      <w:rFonts w:ascii="Arial Narrow" w:eastAsia="Times New Roman" w:hAnsi="Arial Narrow" w:cs="Times New Roman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31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5328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88F"/>
    <w:rPr>
      <w:rFonts w:ascii="Arial Narrow" w:eastAsia="Times New Roman" w:hAnsi="Arial Narrow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256D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39E1"/>
    <w:rPr>
      <w:b/>
      <w:bCs/>
    </w:rPr>
  </w:style>
  <w:style w:type="paragraph" w:styleId="E-mailSignature">
    <w:name w:val="E-mail Signature"/>
    <w:basedOn w:val="Normal"/>
    <w:link w:val="E-mailSignatureChar"/>
    <w:rsid w:val="000839E1"/>
  </w:style>
  <w:style w:type="character" w:customStyle="1" w:styleId="E-mailSignatureChar">
    <w:name w:val="E-mail Signature Char"/>
    <w:basedOn w:val="DefaultParagraphFont"/>
    <w:link w:val="E-mailSignature"/>
    <w:rsid w:val="000839E1"/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text1">
    <w:name w:val="text1"/>
    <w:basedOn w:val="DefaultParagraphFont"/>
    <w:rsid w:val="00E25342"/>
    <w:rPr>
      <w:rFonts w:ascii="Arial" w:hAnsi="Arial" w:cs="Arial" w:hint="default"/>
      <w:b w:val="0"/>
      <w:bCs w:val="0"/>
      <w:color w:val="687074"/>
    </w:rPr>
  </w:style>
  <w:style w:type="paragraph" w:customStyle="1" w:styleId="Default">
    <w:name w:val="Default"/>
    <w:rsid w:val="00C01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6B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D2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A34"/>
    <w:pPr>
      <w:spacing w:line="276" w:lineRule="auto"/>
      <w:outlineLvl w:val="9"/>
    </w:pPr>
    <w:rPr>
      <w:lang w:val="ru-RU" w:eastAsia="ru-RU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B0A3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112"/>
  </w:style>
  <w:style w:type="character" w:customStyle="1" w:styleId="CommentTextChar">
    <w:name w:val="Comment Text Char"/>
    <w:basedOn w:val="DefaultParagraphFont"/>
    <w:link w:val="CommentText"/>
    <w:uiPriority w:val="99"/>
    <w:rsid w:val="005C2112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5A"/>
    <w:rPr>
      <w:rFonts w:ascii="Arial Narrow" w:eastAsia="Times New Roman" w:hAnsi="Arial Narrow" w:cs="Times New Roman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14D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4D22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F14D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4D22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14D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4D22"/>
    <w:rPr>
      <w:rFonts w:ascii="Arial Narrow" w:eastAsia="Times New Roman" w:hAnsi="Arial Narrow" w:cs="Times New Roman"/>
      <w:sz w:val="16"/>
      <w:szCs w:val="16"/>
      <w:lang w:val="en-US"/>
    </w:rPr>
  </w:style>
  <w:style w:type="paragraph" w:styleId="BlockText">
    <w:name w:val="Block Text"/>
    <w:basedOn w:val="Normal"/>
    <w:rsid w:val="00F14D22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F14D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4D22"/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A517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E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ca0e3-c273-4bf0-ab96-0bbf135972db">
      <Terms xmlns="http://schemas.microsoft.com/office/infopath/2007/PartnerControls"/>
    </lcf76f155ced4ddcb4097134ff3c332f>
    <TaxCatchAll xmlns="69c0a05b-8013-4b3d-bab4-ef4c36a8c65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C38040CDFBD547B3CAA7A4B17641DF" ma:contentTypeVersion="5" ma:contentTypeDescription="Создание документа." ma:contentTypeScope="" ma:versionID="429ec948b3d7ec5dd160bf96e743e6cc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ce307a85-6581-4b13-94c3-a1f3aa04122d" xmlns:ns5="4537674b-c085-4eac-bc5b-d90b52524b1e" targetNamespace="http://schemas.microsoft.com/office/2006/metadata/properties" ma:root="true" ma:fieldsID="396b5ac10b9b4c78ef8faefb2c2eee80" ns2:_="" ns3:_="" ns4:_="" ns5:_="">
    <xsd:import namespace="5e0ca0e3-c273-4bf0-ab96-0bbf135972db"/>
    <xsd:import namespace="69c0a05b-8013-4b3d-bab4-ef4c36a8c65e"/>
    <xsd:import namespace="ce307a85-6581-4b13-94c3-a1f3aa04122d"/>
    <xsd:import namespace="4537674b-c085-4eac-bc5b-d90b52524b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47ced0-f86d-4018-adb3-53d8288ece71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7a85-6581-4b13-94c3-a1f3aa04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674b-c085-4eac-bc5b-d90b52524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40622-FA03-4DAC-905F-EEF5540AD9B7}">
  <ds:schemaRefs>
    <ds:schemaRef ds:uri="http://schemas.microsoft.com/office/2006/metadata/properties"/>
    <ds:schemaRef ds:uri="http://schemas.microsoft.com/office/infopath/2007/PartnerControls"/>
    <ds:schemaRef ds:uri="5e0ca0e3-c273-4bf0-ab96-0bbf135972db"/>
    <ds:schemaRef ds:uri="69c0a05b-8013-4b3d-bab4-ef4c36a8c65e"/>
  </ds:schemaRefs>
</ds:datastoreItem>
</file>

<file path=customXml/itemProps2.xml><?xml version="1.0" encoding="utf-8"?>
<ds:datastoreItem xmlns:ds="http://schemas.openxmlformats.org/officeDocument/2006/customXml" ds:itemID="{3E4BDF1B-B3C1-4ABF-973F-C086B4EE30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885A8-FE57-4A2C-9819-D000A47DDCF2}"/>
</file>

<file path=customXml/itemProps4.xml><?xml version="1.0" encoding="utf-8"?>
<ds:datastoreItem xmlns:ds="http://schemas.openxmlformats.org/officeDocument/2006/customXml" ds:itemID="{C3E346F6-A492-4187-BA60-0630651E8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2535</Characters>
  <Application>Microsoft Office Word</Application>
  <DocSecurity>0</DocSecurity>
  <Lines>21</Lines>
  <Paragraphs>5</Paragraphs>
  <ScaleCrop>false</ScaleCrop>
  <Company>ITE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</dc:creator>
  <cp:keywords/>
  <cp:lastModifiedBy>Ruslan Yudin</cp:lastModifiedBy>
  <cp:revision>7</cp:revision>
  <cp:lastPrinted>2021-10-04T07:42:00Z</cp:lastPrinted>
  <dcterms:created xsi:type="dcterms:W3CDTF">2024-11-28T07:19:00Z</dcterms:created>
  <dcterms:modified xsi:type="dcterms:W3CDTF">2024-11-28T07:23:00Z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Order">
    <vt:r8>23200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2022-10-18T10:07:26Z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069677a4-f3b1-4edb-893c-43ff49374258</vt:lpwstr>
  </property>
  <property fmtid="{D5CDD505-2E9C-101B-9397-08002B2CF9AE}" pid="9" name="MSIP_Label_defa4170-0d19-0005-0004-bc88714345d2_ActionId">
    <vt:lpwstr>b26087c4-f675-47a0-aa56-1751d47e2958</vt:lpwstr>
  </property>
  <property fmtid="{D5CDD505-2E9C-101B-9397-08002B2CF9AE}" pid="10" name="MSIP_Label_defa4170-0d19-0005-0004-bc88714345d2_ContentBits">
    <vt:lpwstr>0</vt:lpwstr>
  </property>
</Properties>
</file>