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43BA" w14:textId="2F1C367F" w:rsidR="00535018" w:rsidRPr="00535018" w:rsidRDefault="00535018" w:rsidP="00535018">
      <w:pPr>
        <w:jc w:val="both"/>
        <w:rPr>
          <w:rFonts w:ascii="PT Sans Caption" w:hAnsi="PT Sans Caption" w:cstheme="minorHAnsi"/>
          <w:sz w:val="18"/>
          <w:szCs w:val="18"/>
          <w:lang w:val="ru-RU"/>
        </w:rPr>
      </w:pPr>
      <w:bookmarkStart w:id="0" w:name="_Hlk19723495"/>
      <w:r w:rsidRPr="00535018">
        <w:rPr>
          <w:rFonts w:ascii="PT Sans Caption" w:hAnsi="PT Sans Caption" w:cstheme="minorHAnsi"/>
          <w:b/>
          <w:bCs/>
          <w:color w:val="002060"/>
          <w:lang w:val="ru-RU"/>
        </w:rPr>
        <w:t>ПИСЬМО НА МОНТАЖНЫЕ ПРОПУСКА</w:t>
      </w:r>
      <w:r w:rsidRPr="00535018">
        <w:rPr>
          <w:rFonts w:ascii="PT Sans Caption" w:hAnsi="PT Sans Caption"/>
          <w:b/>
          <w:bCs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 w:cstheme="minorHAnsi"/>
          <w:color w:val="000000" w:themeColor="text1"/>
          <w:sz w:val="18"/>
          <w:szCs w:val="18"/>
          <w:lang w:val="ru-RU"/>
        </w:rPr>
        <w:t xml:space="preserve">оформляется </w:t>
      </w:r>
      <w:r w:rsidRPr="00535018">
        <w:rPr>
          <w:rFonts w:ascii="PT Sans Caption" w:hAnsi="PT Sans Caption" w:cstheme="minorHAnsi"/>
          <w:sz w:val="18"/>
          <w:szCs w:val="18"/>
          <w:lang w:val="ru-RU"/>
        </w:rPr>
        <w:t>на фирменном бланке компании с подписью и печатью руководителя.</w:t>
      </w:r>
    </w:p>
    <w:p w14:paraId="05B40CBE" w14:textId="77777777" w:rsidR="00535018" w:rsidRPr="00535018" w:rsidRDefault="00535018" w:rsidP="00535018">
      <w:pPr>
        <w:jc w:val="both"/>
        <w:rPr>
          <w:rFonts w:ascii="PT Sans Caption" w:hAnsi="PT Sans Caption"/>
          <w:spacing w:val="-2"/>
          <w:sz w:val="18"/>
          <w:szCs w:val="18"/>
          <w:lang w:val="ru-RU"/>
        </w:rPr>
      </w:pPr>
      <w:r w:rsidRPr="00535018">
        <w:rPr>
          <w:rFonts w:ascii="PT Sans Caption" w:hAnsi="PT Sans Caption" w:cstheme="minorHAnsi"/>
          <w:color w:val="000000" w:themeColor="text1"/>
          <w:sz w:val="18"/>
          <w:szCs w:val="18"/>
          <w:lang w:val="ru-RU"/>
        </w:rPr>
        <w:t xml:space="preserve">Оформить письмо могут компании-контрагенты, имеющие договорные отношения с «Крокус Экспо», Генеральным застройщиком или Устроителем Мероприятия. </w:t>
      </w:r>
      <w:r w:rsidRPr="00535018">
        <w:rPr>
          <w:rFonts w:ascii="PT Sans Caption" w:hAnsi="PT Sans Caption"/>
          <w:sz w:val="18"/>
          <w:szCs w:val="18"/>
          <w:lang w:val="ru-RU"/>
        </w:rPr>
        <w:t>Запросы</w:t>
      </w:r>
      <w:r w:rsidRPr="00535018">
        <w:rPr>
          <w:rFonts w:ascii="PT Sans Caption" w:hAnsi="PT Sans Caption"/>
          <w:spacing w:val="50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z w:val="18"/>
          <w:szCs w:val="18"/>
          <w:lang w:val="ru-RU"/>
        </w:rPr>
        <w:t>от</w:t>
      </w:r>
      <w:r w:rsidRPr="00535018">
        <w:rPr>
          <w:rFonts w:ascii="PT Sans Caption" w:hAnsi="PT Sans Caption"/>
          <w:spacing w:val="52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z w:val="18"/>
          <w:szCs w:val="18"/>
          <w:lang w:val="ru-RU"/>
        </w:rPr>
        <w:t>сторонних</w:t>
      </w:r>
      <w:r w:rsidRPr="00535018">
        <w:rPr>
          <w:rFonts w:ascii="PT Sans Caption" w:hAnsi="PT Sans Caption"/>
          <w:spacing w:val="46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z w:val="18"/>
          <w:szCs w:val="18"/>
          <w:lang w:val="ru-RU"/>
        </w:rPr>
        <w:t>компаний,</w:t>
      </w:r>
      <w:r w:rsidRPr="00535018">
        <w:rPr>
          <w:rFonts w:ascii="PT Sans Caption" w:hAnsi="PT Sans Caption"/>
          <w:spacing w:val="48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pacing w:val="48"/>
          <w:sz w:val="18"/>
          <w:szCs w:val="18"/>
          <w:lang w:val="ru-RU"/>
        </w:rPr>
        <w:br/>
      </w:r>
      <w:r w:rsidRPr="00535018">
        <w:rPr>
          <w:rFonts w:ascii="PT Sans Caption" w:hAnsi="PT Sans Caption"/>
          <w:sz w:val="18"/>
          <w:szCs w:val="18"/>
          <w:lang w:val="ru-RU"/>
        </w:rPr>
        <w:t>не</w:t>
      </w:r>
      <w:r w:rsidRPr="00535018">
        <w:rPr>
          <w:rFonts w:ascii="PT Sans Caption" w:hAnsi="PT Sans Caption"/>
          <w:spacing w:val="48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z w:val="18"/>
          <w:szCs w:val="18"/>
          <w:lang w:val="ru-RU"/>
        </w:rPr>
        <w:t>являющихся</w:t>
      </w:r>
      <w:r w:rsidRPr="00535018">
        <w:rPr>
          <w:rFonts w:ascii="PT Sans Caption" w:hAnsi="PT Sans Caption"/>
          <w:spacing w:val="49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z w:val="18"/>
          <w:szCs w:val="18"/>
          <w:lang w:val="ru-RU"/>
        </w:rPr>
        <w:t>участниками</w:t>
      </w:r>
      <w:r w:rsidRPr="00535018">
        <w:rPr>
          <w:rFonts w:ascii="PT Sans Caption" w:hAnsi="PT Sans Caption"/>
          <w:spacing w:val="48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z w:val="18"/>
          <w:szCs w:val="18"/>
          <w:lang w:val="ru-RU"/>
        </w:rPr>
        <w:t>Мероприятия,</w:t>
      </w:r>
      <w:r w:rsidRPr="00535018">
        <w:rPr>
          <w:rFonts w:ascii="PT Sans Caption" w:hAnsi="PT Sans Caption"/>
          <w:spacing w:val="52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pacing w:val="-5"/>
          <w:sz w:val="18"/>
          <w:szCs w:val="18"/>
          <w:lang w:val="ru-RU"/>
        </w:rPr>
        <w:t xml:space="preserve">не </w:t>
      </w:r>
      <w:r w:rsidRPr="00535018">
        <w:rPr>
          <w:rFonts w:ascii="PT Sans Caption" w:hAnsi="PT Sans Caption"/>
          <w:spacing w:val="-2"/>
          <w:sz w:val="18"/>
          <w:szCs w:val="18"/>
          <w:lang w:val="ru-RU"/>
        </w:rPr>
        <w:t>принимаются.</w:t>
      </w:r>
    </w:p>
    <w:p w14:paraId="67598427" w14:textId="77777777" w:rsidR="00535018" w:rsidRPr="00535018" w:rsidRDefault="00535018" w:rsidP="00535018">
      <w:pPr>
        <w:jc w:val="both"/>
        <w:rPr>
          <w:rFonts w:ascii="PT Sans Caption" w:hAnsi="PT Sans Caption"/>
          <w:bCs/>
          <w:color w:val="002060"/>
          <w:sz w:val="18"/>
          <w:szCs w:val="18"/>
          <w:lang w:val="ru-RU"/>
        </w:rPr>
      </w:pPr>
      <w:r w:rsidRPr="00535018">
        <w:rPr>
          <w:rFonts w:ascii="PT Sans Caption" w:hAnsi="PT Sans Caption"/>
          <w:sz w:val="18"/>
          <w:szCs w:val="18"/>
          <w:lang w:val="ru-RU"/>
        </w:rPr>
        <w:t xml:space="preserve">Для получения монтажных пропусков необходимо вместе с </w:t>
      </w:r>
      <w:r w:rsidRPr="00535018">
        <w:rPr>
          <w:rFonts w:ascii="PT Sans Caption" w:hAnsi="PT Sans Caption"/>
          <w:bCs/>
          <w:sz w:val="18"/>
          <w:szCs w:val="18"/>
          <w:lang w:val="ru-RU"/>
        </w:rPr>
        <w:t>Письмом на монтажные пропуска</w:t>
      </w:r>
      <w:r w:rsidRPr="00535018">
        <w:rPr>
          <w:rFonts w:ascii="PT Sans Caption" w:hAnsi="PT Sans Caption"/>
          <w:b/>
          <w:bCs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z w:val="18"/>
          <w:szCs w:val="18"/>
          <w:lang w:val="ru-RU"/>
        </w:rPr>
        <w:t xml:space="preserve">предъявить согласованное </w:t>
      </w:r>
      <w:r w:rsidRPr="00535018">
        <w:rPr>
          <w:rFonts w:ascii="PT Sans Caption" w:hAnsi="PT Sans Caption" w:cstheme="minorHAnsi"/>
          <w:bCs/>
          <w:sz w:val="18"/>
          <w:szCs w:val="18"/>
          <w:lang w:val="ru-RU"/>
        </w:rPr>
        <w:t>Письмо для ввоза/вывоза</w:t>
      </w:r>
      <w:r w:rsidRPr="00535018">
        <w:rPr>
          <w:rFonts w:ascii="PT Sans Caption" w:hAnsi="PT Sans Caption"/>
          <w:color w:val="000000"/>
          <w:sz w:val="18"/>
          <w:szCs w:val="18"/>
          <w:lang w:val="ru-RU"/>
        </w:rPr>
        <w:t xml:space="preserve">. Если ничего не ввозится, то отметка </w:t>
      </w:r>
      <w:r w:rsidRPr="00535018">
        <w:rPr>
          <w:rFonts w:ascii="PT Sans Caption" w:hAnsi="PT Sans Caption"/>
          <w:sz w:val="18"/>
          <w:szCs w:val="18"/>
          <w:lang w:val="ru-RU"/>
        </w:rPr>
        <w:t>Устроителя</w:t>
      </w:r>
      <w:r w:rsidRPr="00535018">
        <w:rPr>
          <w:rFonts w:ascii="PT Sans Caption" w:hAnsi="PT Sans Caption"/>
          <w:spacing w:val="-6"/>
          <w:sz w:val="18"/>
          <w:szCs w:val="18"/>
          <w:lang w:val="ru-RU"/>
        </w:rPr>
        <w:t xml:space="preserve"> (подтверждающая согласование) </w:t>
      </w:r>
      <w:r w:rsidRPr="00535018">
        <w:rPr>
          <w:rFonts w:ascii="PT Sans Caption" w:hAnsi="PT Sans Caption"/>
          <w:sz w:val="18"/>
          <w:szCs w:val="18"/>
          <w:lang w:val="ru-RU"/>
        </w:rPr>
        <w:t>необходима</w:t>
      </w:r>
      <w:r w:rsidRPr="00535018">
        <w:rPr>
          <w:rFonts w:ascii="PT Sans Caption" w:hAnsi="PT Sans Caption"/>
          <w:spacing w:val="-4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z w:val="18"/>
          <w:szCs w:val="18"/>
          <w:lang w:val="ru-RU"/>
        </w:rPr>
        <w:t>на</w:t>
      </w:r>
      <w:r w:rsidRPr="00535018">
        <w:rPr>
          <w:rFonts w:ascii="PT Sans Caption" w:hAnsi="PT Sans Caption"/>
          <w:spacing w:val="-2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bCs/>
          <w:sz w:val="18"/>
          <w:szCs w:val="18"/>
          <w:lang w:val="ru-RU"/>
        </w:rPr>
        <w:t>Письме</w:t>
      </w:r>
      <w:r w:rsidRPr="00535018">
        <w:rPr>
          <w:rFonts w:ascii="PT Sans Caption" w:hAnsi="PT Sans Caption"/>
          <w:bCs/>
          <w:spacing w:val="-4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bCs/>
          <w:sz w:val="18"/>
          <w:szCs w:val="18"/>
          <w:lang w:val="ru-RU"/>
        </w:rPr>
        <w:t>на</w:t>
      </w:r>
      <w:r w:rsidRPr="00535018">
        <w:rPr>
          <w:rFonts w:ascii="PT Sans Caption" w:hAnsi="PT Sans Caption"/>
          <w:bCs/>
          <w:spacing w:val="-2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bCs/>
          <w:sz w:val="18"/>
          <w:szCs w:val="18"/>
          <w:lang w:val="ru-RU"/>
        </w:rPr>
        <w:t>монтажные</w:t>
      </w:r>
      <w:r w:rsidRPr="00535018">
        <w:rPr>
          <w:rFonts w:ascii="PT Sans Caption" w:hAnsi="PT Sans Caption"/>
          <w:bCs/>
          <w:spacing w:val="-4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bCs/>
          <w:spacing w:val="-2"/>
          <w:sz w:val="18"/>
          <w:szCs w:val="18"/>
          <w:lang w:val="ru-RU"/>
        </w:rPr>
        <w:t>пропуска.</w:t>
      </w:r>
    </w:p>
    <w:p w14:paraId="702FAFAC" w14:textId="77777777" w:rsidR="00535018" w:rsidRPr="00535018" w:rsidRDefault="00535018" w:rsidP="00535018">
      <w:pPr>
        <w:jc w:val="both"/>
        <w:rPr>
          <w:rFonts w:ascii="PT Sans Caption" w:hAnsi="PT Sans Caption"/>
          <w:strike/>
          <w:sz w:val="18"/>
          <w:szCs w:val="18"/>
          <w:lang w:val="ru-RU"/>
        </w:rPr>
      </w:pPr>
      <w:r w:rsidRPr="00535018">
        <w:rPr>
          <w:rFonts w:ascii="PT Sans Caption" w:hAnsi="PT Sans Caption"/>
          <w:sz w:val="18"/>
          <w:szCs w:val="18"/>
          <w:lang w:val="ru-RU"/>
        </w:rPr>
        <w:t xml:space="preserve">При наличии всех необходимых согласований (печатей) вы можете заранее отправить письмо в Отдел «Сервис-центр» по электронной почте </w:t>
      </w:r>
      <w:r w:rsidRPr="00535018">
        <w:rPr>
          <w:rFonts w:ascii="PT Sans Caption" w:hAnsi="PT Sans Caption"/>
          <w:color w:val="000000"/>
          <w:sz w:val="18"/>
          <w:szCs w:val="18"/>
          <w:lang w:val="ru-RU"/>
        </w:rPr>
        <w:t>для</w:t>
      </w:r>
      <w:r w:rsidRPr="00535018">
        <w:rPr>
          <w:rFonts w:ascii="PT Sans Caption" w:hAnsi="PT Sans Caption"/>
          <w:color w:val="000000"/>
          <w:spacing w:val="70"/>
          <w:w w:val="150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color w:val="000000"/>
          <w:sz w:val="18"/>
          <w:szCs w:val="18"/>
          <w:lang w:val="ru-RU"/>
        </w:rPr>
        <w:t>подготовки</w:t>
      </w:r>
      <w:r w:rsidRPr="00535018">
        <w:rPr>
          <w:rFonts w:ascii="PT Sans Caption" w:hAnsi="PT Sans Caption"/>
          <w:color w:val="000000"/>
          <w:spacing w:val="70"/>
          <w:w w:val="150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color w:val="000000"/>
          <w:spacing w:val="-2"/>
          <w:sz w:val="18"/>
          <w:szCs w:val="18"/>
          <w:lang w:val="ru-RU"/>
        </w:rPr>
        <w:t xml:space="preserve">необходимого </w:t>
      </w:r>
      <w:r w:rsidRPr="00535018">
        <w:rPr>
          <w:rFonts w:ascii="PT Sans Caption" w:hAnsi="PT Sans Caption"/>
          <w:sz w:val="18"/>
          <w:szCs w:val="18"/>
          <w:lang w:val="ru-RU"/>
        </w:rPr>
        <w:t>количества</w:t>
      </w:r>
      <w:r w:rsidRPr="00535018">
        <w:rPr>
          <w:rFonts w:ascii="PT Sans Caption" w:hAnsi="PT Sans Caption"/>
          <w:spacing w:val="-6"/>
          <w:sz w:val="18"/>
          <w:szCs w:val="18"/>
          <w:lang w:val="ru-RU"/>
        </w:rPr>
        <w:t xml:space="preserve"> </w:t>
      </w:r>
      <w:r w:rsidRPr="00535018">
        <w:rPr>
          <w:rFonts w:ascii="PT Sans Caption" w:hAnsi="PT Sans Caption"/>
          <w:spacing w:val="-2"/>
          <w:sz w:val="18"/>
          <w:szCs w:val="18"/>
          <w:lang w:val="ru-RU"/>
        </w:rPr>
        <w:t>пропусков</w:t>
      </w:r>
      <w:r w:rsidRPr="00535018">
        <w:rPr>
          <w:rFonts w:ascii="PT Sans Caption" w:hAnsi="PT Sans Caption"/>
          <w:sz w:val="18"/>
          <w:szCs w:val="18"/>
          <w:lang w:val="ru-RU"/>
        </w:rPr>
        <w:t xml:space="preserve">. </w:t>
      </w:r>
    </w:p>
    <w:p w14:paraId="70733BB6" w14:textId="77777777" w:rsidR="00535018" w:rsidRPr="00535018" w:rsidRDefault="00535018" w:rsidP="00535018">
      <w:pPr>
        <w:jc w:val="both"/>
        <w:rPr>
          <w:rFonts w:ascii="PT Sans Caption" w:hAnsi="PT Sans Caption"/>
          <w:sz w:val="18"/>
          <w:szCs w:val="18"/>
          <w:lang w:val="ru-RU"/>
        </w:rPr>
      </w:pPr>
    </w:p>
    <w:p w14:paraId="0FC6BA6B" w14:textId="77777777" w:rsidR="00535018" w:rsidRPr="00535018" w:rsidRDefault="00535018" w:rsidP="00535018">
      <w:pPr>
        <w:jc w:val="both"/>
        <w:rPr>
          <w:rFonts w:ascii="PT Sans Caption" w:hAnsi="PT Sans Caption"/>
          <w:sz w:val="18"/>
          <w:szCs w:val="18"/>
          <w:lang w:val="ru-RU"/>
        </w:rPr>
      </w:pPr>
      <w:r w:rsidRPr="00535018">
        <w:rPr>
          <w:rFonts w:ascii="PT Sans Caption" w:hAnsi="PT Sans Caption"/>
          <w:sz w:val="18"/>
          <w:szCs w:val="18"/>
          <w:lang w:val="ru-RU"/>
        </w:rPr>
        <w:t xml:space="preserve">Отдел «Сервис-центр»: </w:t>
      </w:r>
    </w:p>
    <w:p w14:paraId="55EA53BE" w14:textId="1A4A5A87" w:rsidR="00535018" w:rsidRPr="00535018" w:rsidRDefault="00253F0A" w:rsidP="00535018">
      <w:pPr>
        <w:jc w:val="both"/>
        <w:rPr>
          <w:rFonts w:ascii="PT Sans Caption" w:hAnsi="PT Sans Caption"/>
          <w:sz w:val="18"/>
          <w:szCs w:val="18"/>
          <w:lang w:val="ru-RU"/>
        </w:rPr>
      </w:pPr>
      <w:hyperlink r:id="rId11" w:history="1">
        <w:r w:rsidRPr="0015310A">
          <w:rPr>
            <w:rStyle w:val="Hyperlink"/>
            <w:rFonts w:ascii="PT Sans Caption" w:hAnsi="PT Sans Caption"/>
            <w:sz w:val="18"/>
            <w:szCs w:val="18"/>
          </w:rPr>
          <w:t>Service</w:t>
        </w:r>
        <w:r w:rsidRPr="0015310A">
          <w:rPr>
            <w:rStyle w:val="Hyperlink"/>
            <w:rFonts w:ascii="PT Sans Caption" w:hAnsi="PT Sans Caption"/>
            <w:sz w:val="18"/>
            <w:szCs w:val="18"/>
            <w:lang w:val="ru-RU"/>
          </w:rPr>
          <w:t>@</w:t>
        </w:r>
        <w:r w:rsidRPr="0015310A">
          <w:rPr>
            <w:rStyle w:val="Hyperlink"/>
            <w:rFonts w:ascii="PT Sans Caption" w:hAnsi="PT Sans Caption"/>
            <w:sz w:val="18"/>
            <w:szCs w:val="18"/>
          </w:rPr>
          <w:t>crocus</w:t>
        </w:r>
        <w:r w:rsidRPr="0015310A">
          <w:rPr>
            <w:rStyle w:val="Hyperlink"/>
            <w:rFonts w:ascii="PT Sans Caption" w:hAnsi="PT Sans Caption"/>
            <w:sz w:val="18"/>
            <w:szCs w:val="18"/>
            <w:lang w:val="ru-RU"/>
          </w:rPr>
          <w:t>-</w:t>
        </w:r>
        <w:r w:rsidRPr="0015310A">
          <w:rPr>
            <w:rStyle w:val="Hyperlink"/>
            <w:rFonts w:ascii="PT Sans Caption" w:hAnsi="PT Sans Caption"/>
            <w:sz w:val="18"/>
            <w:szCs w:val="18"/>
          </w:rPr>
          <w:t>expo</w:t>
        </w:r>
        <w:r w:rsidRPr="0015310A">
          <w:rPr>
            <w:rStyle w:val="Hyperlink"/>
            <w:rFonts w:ascii="PT Sans Caption" w:hAnsi="PT Sans Caption"/>
            <w:sz w:val="18"/>
            <w:szCs w:val="18"/>
            <w:lang w:val="ru-RU"/>
          </w:rPr>
          <w:t>.</w:t>
        </w:r>
        <w:proofErr w:type="spellStart"/>
        <w:r w:rsidRPr="0015310A">
          <w:rPr>
            <w:rStyle w:val="Hyperlink"/>
            <w:rFonts w:ascii="PT Sans Caption" w:hAnsi="PT Sans Caption"/>
            <w:sz w:val="18"/>
            <w:szCs w:val="18"/>
          </w:rPr>
          <w:t>ru</w:t>
        </w:r>
        <w:proofErr w:type="spellEnd"/>
      </w:hyperlink>
      <w:r w:rsidR="002C3FA6" w:rsidRPr="00DE35D1">
        <w:rPr>
          <w:rFonts w:ascii="PT Sans Caption" w:hAnsi="PT Sans Caption"/>
          <w:sz w:val="18"/>
          <w:szCs w:val="18"/>
          <w:lang w:val="ru-RU"/>
        </w:rPr>
        <w:t>; +7 (495) 727-2626</w:t>
      </w:r>
    </w:p>
    <w:p w14:paraId="0F86F83B" w14:textId="77777777" w:rsidR="00535018" w:rsidRPr="00535018" w:rsidRDefault="00535018" w:rsidP="00535018">
      <w:pPr>
        <w:jc w:val="both"/>
        <w:rPr>
          <w:rFonts w:ascii="PT Sans Caption" w:hAnsi="PT Sans Caption"/>
          <w:sz w:val="18"/>
          <w:szCs w:val="18"/>
          <w:lang w:val="ru-RU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488"/>
        <w:gridCol w:w="2552"/>
        <w:gridCol w:w="1984"/>
        <w:gridCol w:w="3047"/>
      </w:tblGrid>
      <w:tr w:rsidR="00535018" w:rsidRPr="00DC70C0" w14:paraId="7F61927E" w14:textId="77777777" w:rsidTr="0029757C">
        <w:trPr>
          <w:jc w:val="center"/>
        </w:trPr>
        <w:tc>
          <w:tcPr>
            <w:tcW w:w="50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E59C9" w14:textId="77777777" w:rsidR="00535018" w:rsidRPr="00DC70C0" w:rsidRDefault="00535018" w:rsidP="0029757C">
            <w:pPr>
              <w:rPr>
                <w:rFonts w:ascii="PT Sans Caption" w:hAnsi="PT Sans Caption" w:cstheme="minorHAnsi"/>
                <w:b/>
                <w:bCs/>
                <w:color w:val="002060"/>
              </w:rPr>
            </w:pPr>
            <w:bookmarkStart w:id="1" w:name="_Hlk124927830"/>
            <w:r w:rsidRPr="00106C3E">
              <w:rPr>
                <w:rFonts w:ascii="PT Sans Caption" w:hAnsi="PT Sans Caption" w:cstheme="minorHAnsi"/>
                <w:b/>
                <w:bCs/>
                <w:color w:val="002060"/>
              </w:rPr>
              <w:t>ПИСЬМО НА МОНТАЖНЫЕ ПРОПУСКА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274458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575B305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</w:rPr>
            </w:pPr>
          </w:p>
        </w:tc>
      </w:tr>
      <w:tr w:rsidR="00535018" w:rsidRPr="00DC70C0" w14:paraId="73BC486D" w14:textId="77777777" w:rsidTr="0029757C">
        <w:trPr>
          <w:jc w:val="center"/>
        </w:trPr>
        <w:tc>
          <w:tcPr>
            <w:tcW w:w="5034" w:type="dxa"/>
            <w:gridSpan w:val="3"/>
            <w:vMerge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D3DD725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</w:rPr>
            </w:pPr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8738B85" w14:textId="77777777" w:rsidR="00535018" w:rsidRPr="00DC70C0" w:rsidRDefault="00535018" w:rsidP="0029757C">
            <w:pPr>
              <w:jc w:val="both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535018" w:rsidRPr="008E12C3" w14:paraId="6E7E12B2" w14:textId="77777777" w:rsidTr="0029757C">
        <w:trPr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bottom"/>
          </w:tcPr>
          <w:p w14:paraId="19337902" w14:textId="77777777" w:rsidR="00535018" w:rsidRPr="00DC70C0" w:rsidRDefault="00535018" w:rsidP="0029757C">
            <w:pPr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Заказчик</w:t>
            </w:r>
            <w:proofErr w:type="spellEnd"/>
          </w:p>
        </w:tc>
        <w:tc>
          <w:tcPr>
            <w:tcW w:w="758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6B5FB7F" w14:textId="77777777" w:rsidR="00535018" w:rsidRPr="00535018" w:rsidRDefault="00535018" w:rsidP="0029757C">
            <w:pPr>
              <w:jc w:val="center"/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</w:pPr>
            <w:r w:rsidRPr="00535018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  <w:lang w:val="ru-RU"/>
              </w:rPr>
              <w:t xml:space="preserve">Название компании-заказчика / Ф.И.О. физического лица-заказчика по договору. </w:t>
            </w:r>
          </w:p>
        </w:tc>
      </w:tr>
      <w:tr w:rsidR="008E12C3" w:rsidRPr="00DC70C0" w14:paraId="7DD2F517" w14:textId="77777777" w:rsidTr="0029757C">
        <w:trPr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5A03584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758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31F6BA" w14:textId="44EBB04C" w:rsidR="008E12C3" w:rsidRPr="008E12C3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E12C3">
              <w:rPr>
                <w:b/>
                <w:bCs/>
                <w:sz w:val="18"/>
                <w:szCs w:val="18"/>
              </w:rPr>
              <w:t>ExpoElectronica</w:t>
            </w:r>
            <w:r w:rsidRPr="008E12C3">
              <w:rPr>
                <w:b/>
                <w:bCs/>
                <w:sz w:val="18"/>
                <w:szCs w:val="18"/>
                <w:lang w:val="ru-RU"/>
              </w:rPr>
              <w:t xml:space="preserve"> 2025 </w:t>
            </w:r>
          </w:p>
        </w:tc>
      </w:tr>
      <w:tr w:rsidR="008E12C3" w:rsidRPr="00DC70C0" w14:paraId="069A3BCA" w14:textId="77777777" w:rsidTr="0029757C">
        <w:trPr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11640D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Даты</w:t>
            </w:r>
            <w:proofErr w:type="spellEnd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  <w:proofErr w:type="spellStart"/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7583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380165" w14:textId="20D72D9A" w:rsidR="008E12C3" w:rsidRPr="008E12C3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r w:rsidRPr="008E12C3">
              <w:rPr>
                <w:b/>
                <w:bCs/>
                <w:sz w:val="18"/>
                <w:szCs w:val="18"/>
              </w:rPr>
              <w:t>15</w:t>
            </w:r>
            <w:r w:rsidRPr="008E12C3">
              <w:rPr>
                <w:b/>
                <w:bCs/>
                <w:sz w:val="18"/>
                <w:szCs w:val="18"/>
                <w:lang w:val="ru-RU"/>
              </w:rPr>
              <w:t xml:space="preserve"> – </w:t>
            </w:r>
            <w:r w:rsidRPr="008E12C3">
              <w:rPr>
                <w:b/>
                <w:bCs/>
                <w:sz w:val="18"/>
                <w:szCs w:val="18"/>
              </w:rPr>
              <w:t xml:space="preserve">17 </w:t>
            </w:r>
            <w:r w:rsidRPr="008E12C3">
              <w:rPr>
                <w:b/>
                <w:bCs/>
                <w:sz w:val="18"/>
                <w:szCs w:val="18"/>
                <w:lang w:val="ru-RU"/>
              </w:rPr>
              <w:t>апреля</w:t>
            </w:r>
            <w:r w:rsidRPr="008E12C3">
              <w:rPr>
                <w:b/>
                <w:bCs/>
                <w:sz w:val="18"/>
                <w:szCs w:val="18"/>
              </w:rPr>
              <w:t xml:space="preserve"> 2025</w:t>
            </w:r>
          </w:p>
        </w:tc>
      </w:tr>
      <w:tr w:rsidR="008E12C3" w:rsidRPr="00DC70C0" w14:paraId="6FDAF60D" w14:textId="77777777" w:rsidTr="0029757C">
        <w:trPr>
          <w:trHeight w:val="267"/>
          <w:jc w:val="center"/>
        </w:trPr>
        <w:tc>
          <w:tcPr>
            <w:tcW w:w="248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F45B6B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Место</w:t>
            </w:r>
            <w:proofErr w:type="spellEnd"/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C70C0">
              <w:rPr>
                <w:rFonts w:ascii="PT Sans Caption" w:hAnsi="PT Sans Caption" w:cstheme="minorHAnsi"/>
                <w:color w:val="000000" w:themeColor="text1"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255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A640A0F" w14:textId="7FAEF6F2" w:rsidR="008E12C3" w:rsidRPr="008E12C3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8E12C3">
              <w:rPr>
                <w:rFonts w:ascii="PT Sans Caption" w:hAnsi="PT Sans Caption" w:cstheme="minorHAnsi"/>
                <w:sz w:val="18"/>
                <w:szCs w:val="18"/>
              </w:rPr>
              <w:t>Павильон</w:t>
            </w:r>
            <w:proofErr w:type="spellEnd"/>
            <w:r w:rsidRPr="008E12C3">
              <w:rPr>
                <w:rFonts w:ascii="PT Sans Caption" w:hAnsi="PT Sans Caption" w:cstheme="minorHAnsi"/>
                <w:sz w:val="18"/>
                <w:szCs w:val="18"/>
              </w:rPr>
              <w:t xml:space="preserve"> 3</w:t>
            </w:r>
          </w:p>
        </w:tc>
        <w:tc>
          <w:tcPr>
            <w:tcW w:w="198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AE2DAC3" w14:textId="77777777" w:rsidR="008E12C3" w:rsidRPr="008E12C3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8E12C3">
              <w:rPr>
                <w:rFonts w:ascii="PT Sans Caption" w:hAnsi="PT Sans Caption" w:cstheme="minorHAnsi"/>
                <w:sz w:val="18"/>
                <w:szCs w:val="18"/>
              </w:rPr>
              <w:t>Зал</w:t>
            </w:r>
            <w:proofErr w:type="spellEnd"/>
            <w:r w:rsidRPr="008E12C3">
              <w:rPr>
                <w:rFonts w:ascii="PT Sans Caption" w:hAnsi="PT Sans Caption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EF213E" w14:textId="77777777" w:rsidR="008E12C3" w:rsidRPr="008E12C3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  <w:proofErr w:type="spellStart"/>
            <w:r w:rsidRPr="008E12C3">
              <w:rPr>
                <w:rFonts w:ascii="PT Sans Caption" w:hAnsi="PT Sans Caption" w:cstheme="minorHAnsi"/>
                <w:sz w:val="18"/>
                <w:szCs w:val="18"/>
              </w:rPr>
              <w:t>Стенд</w:t>
            </w:r>
            <w:proofErr w:type="spellEnd"/>
          </w:p>
        </w:tc>
      </w:tr>
      <w:tr w:rsidR="008E12C3" w:rsidRPr="00DC70C0" w14:paraId="37A0B358" w14:textId="77777777" w:rsidTr="0029757C">
        <w:trPr>
          <w:trHeight w:val="666"/>
          <w:jc w:val="center"/>
        </w:trPr>
        <w:tc>
          <w:tcPr>
            <w:tcW w:w="7018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3E1E4935" w14:textId="77777777" w:rsidR="008E12C3" w:rsidRDefault="008E12C3" w:rsidP="008E12C3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</w:rPr>
            </w:pPr>
          </w:p>
          <w:p w14:paraId="2AEB5317" w14:textId="77777777" w:rsidR="008E12C3" w:rsidRPr="007A4C49" w:rsidRDefault="008E12C3" w:rsidP="008E12C3">
            <w:pPr>
              <w:jc w:val="both"/>
              <w:rPr>
                <w:rFonts w:ascii="PT Sans Caption" w:hAnsi="PT Sans Caption" w:cstheme="minorHAnsi"/>
                <w:b/>
                <w:bCs/>
                <w:color w:val="002060"/>
                <w:sz w:val="21"/>
              </w:rPr>
            </w:pPr>
            <w:r w:rsidRPr="007A4C49">
              <w:rPr>
                <w:rFonts w:ascii="PT Sans Caption" w:hAnsi="PT Sans Caption" w:cstheme="minorHAnsi"/>
                <w:b/>
                <w:bCs/>
                <w:color w:val="002060"/>
              </w:rPr>
              <w:t>СПИСОК СОТРУДНИКОВ</w:t>
            </w:r>
            <w:r w:rsidRPr="007A4C49">
              <w:rPr>
                <w:rFonts w:ascii="PT Sans Caption" w:hAnsi="PT Sans Caption" w:cstheme="minorHAnsi"/>
                <w:b/>
                <w:bCs/>
                <w:color w:val="002060"/>
                <w:sz w:val="21"/>
              </w:rPr>
              <w:t xml:space="preserve"> </w:t>
            </w:r>
          </w:p>
        </w:tc>
        <w:tc>
          <w:tcPr>
            <w:tcW w:w="304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14:paraId="20DF7538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</w:rPr>
            </w:pPr>
          </w:p>
        </w:tc>
      </w:tr>
      <w:tr w:rsidR="008E12C3" w:rsidRPr="00DC70C0" w14:paraId="2FCC010D" w14:textId="77777777" w:rsidTr="0029757C">
        <w:trPr>
          <w:jc w:val="center"/>
        </w:trPr>
        <w:tc>
          <w:tcPr>
            <w:tcW w:w="10065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B0D142E" w14:textId="77777777" w:rsidR="008E12C3" w:rsidRPr="006D3DDA" w:rsidRDefault="008E12C3" w:rsidP="008E12C3">
            <w:pPr>
              <w:jc w:val="center"/>
              <w:rPr>
                <w:rFonts w:ascii="PT Sans Caption" w:hAnsi="PT Sans Caption" w:cstheme="minorHAnsi"/>
                <w:strike/>
                <w:sz w:val="18"/>
                <w:szCs w:val="18"/>
              </w:rPr>
            </w:pPr>
            <w:r w:rsidRPr="007A4C4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 xml:space="preserve">Ф.И.О. </w:t>
            </w:r>
            <w:proofErr w:type="spellStart"/>
            <w:r w:rsidRPr="007A4C49">
              <w:rPr>
                <w:rFonts w:ascii="PT Sans Caption" w:hAnsi="PT Sans Caption" w:cstheme="minorHAnsi"/>
                <w:color w:val="808080" w:themeColor="background1" w:themeShade="80"/>
                <w:sz w:val="16"/>
                <w:szCs w:val="16"/>
              </w:rPr>
              <w:t>сотрудника</w:t>
            </w:r>
            <w:proofErr w:type="spellEnd"/>
          </w:p>
        </w:tc>
      </w:tr>
      <w:tr w:rsidR="008E12C3" w:rsidRPr="00DC70C0" w14:paraId="1B682C4D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0512F7B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1.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59760C6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2A73D4ED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6784B6F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2.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FF2A369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43E25204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8BC6383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 w:rsidRPr="00DC70C0">
              <w:rPr>
                <w:rFonts w:ascii="PT Sans Caption" w:hAnsi="PT Sans Caption" w:cstheme="minorHAnsi"/>
                <w:sz w:val="18"/>
                <w:szCs w:val="18"/>
              </w:rPr>
              <w:t>3.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426325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2D325D3B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71398B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4.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EB97E61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197C2003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02F5C01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5.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3E9555A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3C1D649D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9E4CB70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6.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5D51F0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717F4229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A9C19D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7.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175710F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357B1638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A1A0672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8.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761E74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5434CDAB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102029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9.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AE991D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20227183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8C2F4B0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10.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A31B611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3EA78D98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4695F11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11.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70FD05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5F83C67C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EFE5D2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12.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A508ED1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5774E134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D6265BA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13.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E572E1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320F7E1E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F05BF6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14.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504BE90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2A03A355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7661CA4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15.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658DF4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7BBFE498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89DB79D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16.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599E3AC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37C24ED2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B19462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17.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6961C24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1F686E28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34569B8B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18.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7999E162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07A6592B" w14:textId="77777777" w:rsidTr="0029757C">
        <w:trPr>
          <w:jc w:val="center"/>
        </w:trPr>
        <w:tc>
          <w:tcPr>
            <w:tcW w:w="99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0456AA42" w14:textId="77777777" w:rsidR="008E12C3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19.</w:t>
            </w:r>
          </w:p>
        </w:tc>
        <w:tc>
          <w:tcPr>
            <w:tcW w:w="9071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0BCE6286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tr w:rsidR="008E12C3" w:rsidRPr="00DC70C0" w14:paraId="344ECE0D" w14:textId="77777777" w:rsidTr="0029757C">
        <w:trPr>
          <w:jc w:val="center"/>
        </w:trPr>
        <w:tc>
          <w:tcPr>
            <w:tcW w:w="9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B779BA" w14:textId="77777777" w:rsidR="008E12C3" w:rsidRPr="00DC70C0" w:rsidRDefault="008E12C3" w:rsidP="008E12C3">
            <w:pPr>
              <w:jc w:val="center"/>
              <w:rPr>
                <w:rFonts w:ascii="PT Sans Caption" w:hAnsi="PT Sans Caption" w:cstheme="minorHAnsi"/>
                <w:sz w:val="18"/>
                <w:szCs w:val="18"/>
              </w:rPr>
            </w:pPr>
            <w:r>
              <w:rPr>
                <w:rFonts w:ascii="PT Sans Caption" w:hAnsi="PT Sans Caption" w:cstheme="minorHAnsi"/>
                <w:sz w:val="18"/>
                <w:szCs w:val="18"/>
              </w:rPr>
              <w:t>20.</w:t>
            </w:r>
          </w:p>
        </w:tc>
        <w:tc>
          <w:tcPr>
            <w:tcW w:w="907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C58368" w14:textId="77777777" w:rsidR="008E12C3" w:rsidRPr="00DC70C0" w:rsidRDefault="008E12C3" w:rsidP="008E12C3">
            <w:pPr>
              <w:jc w:val="both"/>
              <w:rPr>
                <w:rFonts w:ascii="PT Sans Caption" w:hAnsi="PT Sans Caption" w:cstheme="minorHAnsi"/>
                <w:sz w:val="18"/>
                <w:szCs w:val="18"/>
              </w:rPr>
            </w:pPr>
          </w:p>
        </w:tc>
      </w:tr>
      <w:bookmarkEnd w:id="1"/>
    </w:tbl>
    <w:p w14:paraId="0ADA06EF" w14:textId="77777777" w:rsidR="009E016B" w:rsidRDefault="009E016B" w:rsidP="003D6887">
      <w:pPr>
        <w:rPr>
          <w:b/>
          <w:sz w:val="24"/>
          <w:szCs w:val="24"/>
          <w:lang w:val="ru-RU"/>
        </w:rPr>
      </w:pPr>
    </w:p>
    <w:p w14:paraId="3F6984E6" w14:textId="77777777" w:rsidR="00535018" w:rsidRDefault="00535018" w:rsidP="00535018">
      <w:pPr>
        <w:ind w:firstLine="284"/>
        <w:jc w:val="both"/>
      </w:pPr>
      <w:bookmarkStart w:id="2" w:name="_Hlk19723568"/>
    </w:p>
    <w:p w14:paraId="4E1C4E9C" w14:textId="77777777" w:rsidR="00535018" w:rsidRPr="00535018" w:rsidRDefault="00535018" w:rsidP="00535018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  <w:lang w:val="ru-RU"/>
        </w:rPr>
      </w:pPr>
      <w:r w:rsidRPr="00535018">
        <w:rPr>
          <w:rFonts w:ascii="PT Sans Caption" w:hAnsi="PT Sans Caption"/>
          <w:sz w:val="18"/>
          <w:szCs w:val="18"/>
          <w:lang w:val="ru-RU"/>
        </w:rPr>
        <w:t>Ф.И.О.</w:t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lang w:val="ru-RU"/>
        </w:rPr>
        <w:t xml:space="preserve">            Дата</w:t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</w:p>
    <w:p w14:paraId="2F009575" w14:textId="77777777" w:rsidR="00535018" w:rsidRPr="00535018" w:rsidRDefault="00535018" w:rsidP="00535018">
      <w:pPr>
        <w:spacing w:line="360" w:lineRule="auto"/>
        <w:ind w:right="-144" w:firstLine="426"/>
        <w:jc w:val="both"/>
        <w:rPr>
          <w:rFonts w:ascii="PT Sans Caption" w:hAnsi="PT Sans Caption"/>
          <w:sz w:val="18"/>
          <w:szCs w:val="18"/>
          <w:u w:val="single"/>
          <w:lang w:val="ru-RU"/>
        </w:rPr>
      </w:pPr>
      <w:r w:rsidRPr="00535018">
        <w:rPr>
          <w:rFonts w:ascii="PT Sans Caption" w:hAnsi="PT Sans Caption"/>
          <w:sz w:val="18"/>
          <w:szCs w:val="18"/>
          <w:lang w:val="ru-RU"/>
        </w:rPr>
        <w:t>Должность</w:t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  <w:t xml:space="preserve">   </w:t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  <w:t xml:space="preserve"> </w:t>
      </w:r>
      <w:r w:rsidRPr="00535018">
        <w:rPr>
          <w:rFonts w:ascii="PT Sans Caption" w:hAnsi="PT Sans Caption"/>
          <w:sz w:val="18"/>
          <w:szCs w:val="18"/>
          <w:lang w:val="ru-RU"/>
        </w:rPr>
        <w:t xml:space="preserve">           Подпись</w:t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5018">
        <w:rPr>
          <w:rFonts w:ascii="PT Sans Caption" w:hAnsi="PT Sans Caption"/>
          <w:sz w:val="18"/>
          <w:szCs w:val="18"/>
          <w:u w:val="single"/>
          <w:lang w:val="ru-RU"/>
        </w:rPr>
        <w:tab/>
      </w:r>
    </w:p>
    <w:p w14:paraId="44727ABA" w14:textId="77777777" w:rsidR="00535018" w:rsidRPr="00535018" w:rsidRDefault="00535018" w:rsidP="00535018">
      <w:pPr>
        <w:spacing w:line="360" w:lineRule="auto"/>
        <w:ind w:firstLine="6096"/>
        <w:jc w:val="center"/>
        <w:rPr>
          <w:rFonts w:ascii="PT Sans Caption" w:hAnsi="PT Sans Caption"/>
          <w:sz w:val="16"/>
          <w:szCs w:val="18"/>
          <w:lang w:val="ru-RU"/>
        </w:rPr>
      </w:pPr>
      <w:r w:rsidRPr="00535018">
        <w:rPr>
          <w:rFonts w:ascii="PT Sans Caption" w:hAnsi="PT Sans Caption"/>
          <w:sz w:val="16"/>
          <w:szCs w:val="18"/>
          <w:lang w:val="ru-RU"/>
        </w:rPr>
        <w:t>М.П.</w:t>
      </w:r>
    </w:p>
    <w:p w14:paraId="76DB0783" w14:textId="77777777" w:rsidR="00535018" w:rsidRPr="00535018" w:rsidRDefault="00535018" w:rsidP="00535018">
      <w:pPr>
        <w:jc w:val="both"/>
        <w:rPr>
          <w:rFonts w:ascii="PT Sans Caption" w:hAnsi="PT Sans Caption" w:cstheme="minorHAnsi"/>
          <w:sz w:val="18"/>
          <w:szCs w:val="18"/>
          <w:lang w:val="ru-RU"/>
        </w:rPr>
      </w:pPr>
    </w:p>
    <w:p w14:paraId="4BBC138A" w14:textId="77777777" w:rsidR="00535018" w:rsidRPr="00535018" w:rsidRDefault="00535018" w:rsidP="00535018">
      <w:pPr>
        <w:ind w:firstLine="426"/>
        <w:jc w:val="both"/>
        <w:rPr>
          <w:rFonts w:ascii="PT Sans Caption" w:hAnsi="PT Sans Caption" w:cstheme="minorHAnsi"/>
          <w:sz w:val="18"/>
          <w:szCs w:val="18"/>
          <w:lang w:val="ru-RU"/>
        </w:rPr>
      </w:pPr>
      <w:r w:rsidRPr="00535018">
        <w:rPr>
          <w:rFonts w:ascii="PT Sans Caption" w:hAnsi="PT Sans Caption" w:cstheme="minorHAnsi"/>
          <w:sz w:val="18"/>
          <w:szCs w:val="18"/>
          <w:lang w:val="ru-RU"/>
        </w:rPr>
        <w:t>Контактные данные лица, ответственного за работы на Выставочной площади:</w:t>
      </w:r>
    </w:p>
    <w:p w14:paraId="09468527" w14:textId="77777777" w:rsidR="00535018" w:rsidRPr="00535018" w:rsidRDefault="00535018" w:rsidP="00535018">
      <w:pPr>
        <w:jc w:val="both"/>
        <w:rPr>
          <w:rFonts w:ascii="PT Sans Caption" w:hAnsi="PT Sans Caption" w:cstheme="minorHAnsi"/>
          <w:sz w:val="18"/>
          <w:szCs w:val="18"/>
          <w:lang w:val="ru-RU"/>
        </w:rPr>
      </w:pPr>
    </w:p>
    <w:p w14:paraId="716EF1D9" w14:textId="77777777" w:rsidR="00535018" w:rsidRPr="00537E6F" w:rsidRDefault="00535018" w:rsidP="00535018">
      <w:pPr>
        <w:spacing w:line="360" w:lineRule="auto"/>
        <w:ind w:firstLine="426"/>
        <w:jc w:val="both"/>
        <w:rPr>
          <w:rFonts w:ascii="PT Sans Caption" w:hAnsi="PT Sans Caption"/>
          <w:sz w:val="18"/>
          <w:szCs w:val="18"/>
          <w:u w:val="single"/>
          <w:lang w:val="ru-RU"/>
        </w:rPr>
      </w:pPr>
      <w:r w:rsidRPr="00537E6F">
        <w:rPr>
          <w:rFonts w:ascii="PT Sans Caption" w:hAnsi="PT Sans Caption"/>
          <w:sz w:val="18"/>
          <w:szCs w:val="18"/>
          <w:lang w:val="ru-RU"/>
        </w:rPr>
        <w:t>Ф.И.О.</w:t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7E6F">
        <w:rPr>
          <w:rFonts w:ascii="PT Sans Caption" w:hAnsi="PT Sans Caption"/>
          <w:sz w:val="18"/>
          <w:szCs w:val="18"/>
          <w:lang w:val="ru-RU"/>
        </w:rPr>
        <w:t xml:space="preserve">            Дата</w:t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  <w:r w:rsidRPr="00537E6F">
        <w:rPr>
          <w:rFonts w:ascii="PT Sans Caption" w:hAnsi="PT Sans Caption"/>
          <w:sz w:val="18"/>
          <w:szCs w:val="18"/>
          <w:u w:val="single"/>
          <w:lang w:val="ru-RU"/>
        </w:rPr>
        <w:tab/>
      </w:r>
    </w:p>
    <w:bookmarkEnd w:id="0"/>
    <w:bookmarkEnd w:id="2"/>
    <w:p w14:paraId="5204BA0C" w14:textId="5EA1309F" w:rsidR="003B5FED" w:rsidRPr="003177A5" w:rsidRDefault="003B5FED" w:rsidP="001C4F42">
      <w:pPr>
        <w:rPr>
          <w:rFonts w:cs="Tahoma"/>
          <w:color w:val="262626" w:themeColor="text1" w:themeTint="D9"/>
          <w:sz w:val="17"/>
          <w:szCs w:val="17"/>
          <w:lang w:val="ru-RU"/>
        </w:rPr>
        <w:sectPr w:rsidR="003B5FED" w:rsidRPr="003177A5" w:rsidSect="00A626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-578" w:right="540" w:bottom="958" w:left="902" w:header="0" w:footer="0" w:gutter="0"/>
          <w:cols w:space="132"/>
          <w:docGrid w:linePitch="360"/>
        </w:sectPr>
      </w:pPr>
    </w:p>
    <w:p w14:paraId="2958DE97" w14:textId="77315282" w:rsidR="00E4392B" w:rsidRPr="00E4392B" w:rsidRDefault="00E4392B" w:rsidP="00791CB2">
      <w:pPr>
        <w:jc w:val="center"/>
        <w:rPr>
          <w:rFonts w:cs="Tahoma"/>
          <w:sz w:val="24"/>
          <w:szCs w:val="24"/>
          <w:lang w:val="ru-RU"/>
        </w:rPr>
      </w:pPr>
    </w:p>
    <w:sectPr w:rsidR="00E4392B" w:rsidRPr="00E4392B" w:rsidSect="00E4392B">
      <w:type w:val="continuous"/>
      <w:pgSz w:w="11906" w:h="16838" w:code="9"/>
      <w:pgMar w:top="-510" w:right="540" w:bottom="680" w:left="902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28E5" w14:textId="77777777" w:rsidR="00686F69" w:rsidRDefault="00686F69" w:rsidP="003C3408">
      <w:r>
        <w:separator/>
      </w:r>
    </w:p>
  </w:endnote>
  <w:endnote w:type="continuationSeparator" w:id="0">
    <w:p w14:paraId="77C049F4" w14:textId="77777777" w:rsidR="00686F69" w:rsidRDefault="00686F69" w:rsidP="003C3408">
      <w:r>
        <w:continuationSeparator/>
      </w:r>
    </w:p>
  </w:endnote>
  <w:endnote w:type="continuationNotice" w:id="1">
    <w:p w14:paraId="481F8BCD" w14:textId="77777777" w:rsidR="00686F69" w:rsidRDefault="00686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 Caption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AC30" w14:textId="77777777" w:rsidR="006E593A" w:rsidRDefault="006E593A">
    <w:pPr>
      <w:pStyle w:val="Footer"/>
    </w:pPr>
  </w:p>
  <w:p w14:paraId="57509FC6" w14:textId="77777777" w:rsidR="006E593A" w:rsidRDefault="006E593A"/>
  <w:p w14:paraId="1D3BB24F" w14:textId="77777777" w:rsidR="006E593A" w:rsidRDefault="006E59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5EE5" w14:textId="77777777" w:rsidR="006E593A" w:rsidRPr="001C4F42" w:rsidRDefault="006E593A" w:rsidP="001C4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E734F" w14:textId="77777777" w:rsidR="006E593A" w:rsidRDefault="006E5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F3716" w14:textId="77777777" w:rsidR="00686F69" w:rsidRDefault="00686F69" w:rsidP="003C3408">
      <w:r>
        <w:separator/>
      </w:r>
    </w:p>
  </w:footnote>
  <w:footnote w:type="continuationSeparator" w:id="0">
    <w:p w14:paraId="220592F7" w14:textId="77777777" w:rsidR="00686F69" w:rsidRDefault="00686F69" w:rsidP="003C3408">
      <w:r>
        <w:continuationSeparator/>
      </w:r>
    </w:p>
  </w:footnote>
  <w:footnote w:type="continuationNotice" w:id="1">
    <w:p w14:paraId="21F8B794" w14:textId="77777777" w:rsidR="00686F69" w:rsidRDefault="00686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645E" w14:textId="77777777" w:rsidR="006E593A" w:rsidRDefault="006E593A">
    <w:pPr>
      <w:pStyle w:val="Header"/>
    </w:pPr>
  </w:p>
  <w:p w14:paraId="71944C19" w14:textId="77777777" w:rsidR="006E593A" w:rsidRDefault="006E593A"/>
  <w:p w14:paraId="0678F7FF" w14:textId="77777777" w:rsidR="006E593A" w:rsidRDefault="006E59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19D4" w14:textId="77777777" w:rsidR="006E593A" w:rsidRDefault="006E593A">
    <w:pPr>
      <w:pStyle w:val="Header"/>
    </w:pPr>
  </w:p>
  <w:p w14:paraId="5B7A2A58" w14:textId="77777777" w:rsidR="006E593A" w:rsidRDefault="006E593A"/>
  <w:p w14:paraId="666A0C34" w14:textId="77777777" w:rsidR="006E593A" w:rsidRDefault="006E593A"/>
  <w:p w14:paraId="0BB32297" w14:textId="77777777" w:rsidR="006E593A" w:rsidRDefault="006E59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DC6A" w14:textId="77777777" w:rsidR="006E593A" w:rsidRDefault="006E5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994"/>
    <w:multiLevelType w:val="hybridMultilevel"/>
    <w:tmpl w:val="61AC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99D"/>
    <w:multiLevelType w:val="hybridMultilevel"/>
    <w:tmpl w:val="67ACB35E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6615739"/>
    <w:multiLevelType w:val="singleLevel"/>
    <w:tmpl w:val="53FE86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68F5684"/>
    <w:multiLevelType w:val="hybridMultilevel"/>
    <w:tmpl w:val="CB88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2411"/>
    <w:multiLevelType w:val="hybridMultilevel"/>
    <w:tmpl w:val="A3848BE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96B0F59"/>
    <w:multiLevelType w:val="hybridMultilevel"/>
    <w:tmpl w:val="64FC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F67EE"/>
    <w:multiLevelType w:val="hybridMultilevel"/>
    <w:tmpl w:val="7F36BF7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0C9A2112"/>
    <w:multiLevelType w:val="hybridMultilevel"/>
    <w:tmpl w:val="D52A468C"/>
    <w:lvl w:ilvl="0" w:tplc="E8EC2B3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E7AE7"/>
    <w:multiLevelType w:val="hybridMultilevel"/>
    <w:tmpl w:val="1EC2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B0ACA"/>
    <w:multiLevelType w:val="hybridMultilevel"/>
    <w:tmpl w:val="AEA20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100141"/>
    <w:multiLevelType w:val="hybridMultilevel"/>
    <w:tmpl w:val="94DE7E46"/>
    <w:lvl w:ilvl="0" w:tplc="E0EC5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0AE"/>
    <w:multiLevelType w:val="hybridMultilevel"/>
    <w:tmpl w:val="92AC53E0"/>
    <w:lvl w:ilvl="0" w:tplc="7C509EF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248AF"/>
    <w:multiLevelType w:val="hybridMultilevel"/>
    <w:tmpl w:val="1F6E478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3529FC"/>
    <w:multiLevelType w:val="hybridMultilevel"/>
    <w:tmpl w:val="CAE2F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769C5"/>
    <w:multiLevelType w:val="hybridMultilevel"/>
    <w:tmpl w:val="9CC6D48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1AFD241E"/>
    <w:multiLevelType w:val="hybridMultilevel"/>
    <w:tmpl w:val="64FC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25472"/>
    <w:multiLevelType w:val="hybridMultilevel"/>
    <w:tmpl w:val="6070051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2A122F87"/>
    <w:multiLevelType w:val="hybridMultilevel"/>
    <w:tmpl w:val="73F62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B18DA"/>
    <w:multiLevelType w:val="hybridMultilevel"/>
    <w:tmpl w:val="64FC6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26E59"/>
    <w:multiLevelType w:val="hybridMultilevel"/>
    <w:tmpl w:val="30024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CB6E8D"/>
    <w:multiLevelType w:val="hybridMultilevel"/>
    <w:tmpl w:val="D82A6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636373"/>
    <w:multiLevelType w:val="hybridMultilevel"/>
    <w:tmpl w:val="79A63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E32FD"/>
    <w:multiLevelType w:val="hybridMultilevel"/>
    <w:tmpl w:val="961E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92E10"/>
    <w:multiLevelType w:val="hybridMultilevel"/>
    <w:tmpl w:val="8F90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545E9"/>
    <w:multiLevelType w:val="hybridMultilevel"/>
    <w:tmpl w:val="64FC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163F2"/>
    <w:multiLevelType w:val="hybridMultilevel"/>
    <w:tmpl w:val="16ECBC0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51FE5373"/>
    <w:multiLevelType w:val="hybridMultilevel"/>
    <w:tmpl w:val="0BE2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C4F03"/>
    <w:multiLevelType w:val="hybridMultilevel"/>
    <w:tmpl w:val="FA788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B7CF1"/>
    <w:multiLevelType w:val="hybridMultilevel"/>
    <w:tmpl w:val="35FA331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5B336CCB"/>
    <w:multiLevelType w:val="hybridMultilevel"/>
    <w:tmpl w:val="03A06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10FAA"/>
    <w:multiLevelType w:val="hybridMultilevel"/>
    <w:tmpl w:val="3C34E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4B1F2D"/>
    <w:multiLevelType w:val="hybridMultilevel"/>
    <w:tmpl w:val="7BDC189A"/>
    <w:lvl w:ilvl="0" w:tplc="337EF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6148B"/>
    <w:multiLevelType w:val="hybridMultilevel"/>
    <w:tmpl w:val="9ED4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52F2B"/>
    <w:multiLevelType w:val="hybridMultilevel"/>
    <w:tmpl w:val="0EC62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1256C9"/>
    <w:multiLevelType w:val="hybridMultilevel"/>
    <w:tmpl w:val="4A88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50401"/>
    <w:multiLevelType w:val="hybridMultilevel"/>
    <w:tmpl w:val="7FA4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C26F5"/>
    <w:multiLevelType w:val="hybridMultilevel"/>
    <w:tmpl w:val="5E34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36165">
    <w:abstractNumId w:val="31"/>
  </w:num>
  <w:num w:numId="2" w16cid:durableId="16147516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639271">
    <w:abstractNumId w:val="36"/>
  </w:num>
  <w:num w:numId="4" w16cid:durableId="1592926843">
    <w:abstractNumId w:val="34"/>
  </w:num>
  <w:num w:numId="5" w16cid:durableId="610238152">
    <w:abstractNumId w:val="32"/>
  </w:num>
  <w:num w:numId="6" w16cid:durableId="728311002">
    <w:abstractNumId w:val="13"/>
  </w:num>
  <w:num w:numId="7" w16cid:durableId="671109517">
    <w:abstractNumId w:val="22"/>
  </w:num>
  <w:num w:numId="8" w16cid:durableId="625233939">
    <w:abstractNumId w:val="27"/>
  </w:num>
  <w:num w:numId="9" w16cid:durableId="195389066">
    <w:abstractNumId w:val="30"/>
  </w:num>
  <w:num w:numId="10" w16cid:durableId="409041157">
    <w:abstractNumId w:val="4"/>
  </w:num>
  <w:num w:numId="11" w16cid:durableId="57947268">
    <w:abstractNumId w:val="28"/>
  </w:num>
  <w:num w:numId="12" w16cid:durableId="861630083">
    <w:abstractNumId w:val="2"/>
    <w:lvlOverride w:ilvl="0">
      <w:startOverride w:val="3"/>
    </w:lvlOverride>
  </w:num>
  <w:num w:numId="13" w16cid:durableId="1258059275">
    <w:abstractNumId w:val="16"/>
  </w:num>
  <w:num w:numId="14" w16cid:durableId="212350689">
    <w:abstractNumId w:val="33"/>
  </w:num>
  <w:num w:numId="15" w16cid:durableId="911087799">
    <w:abstractNumId w:val="25"/>
  </w:num>
  <w:num w:numId="16" w16cid:durableId="1349940296">
    <w:abstractNumId w:val="14"/>
  </w:num>
  <w:num w:numId="17" w16cid:durableId="2052728201">
    <w:abstractNumId w:val="9"/>
  </w:num>
  <w:num w:numId="18" w16cid:durableId="1658722277">
    <w:abstractNumId w:val="19"/>
  </w:num>
  <w:num w:numId="19" w16cid:durableId="1928229135">
    <w:abstractNumId w:val="6"/>
  </w:num>
  <w:num w:numId="20" w16cid:durableId="1354651119">
    <w:abstractNumId w:val="12"/>
  </w:num>
  <w:num w:numId="21" w16cid:durableId="1647784029">
    <w:abstractNumId w:val="8"/>
  </w:num>
  <w:num w:numId="22" w16cid:durableId="1664502961">
    <w:abstractNumId w:val="10"/>
  </w:num>
  <w:num w:numId="23" w16cid:durableId="1991471103">
    <w:abstractNumId w:val="21"/>
  </w:num>
  <w:num w:numId="24" w16cid:durableId="1295060094">
    <w:abstractNumId w:val="20"/>
  </w:num>
  <w:num w:numId="25" w16cid:durableId="1782190989">
    <w:abstractNumId w:val="26"/>
  </w:num>
  <w:num w:numId="26" w16cid:durableId="245504268">
    <w:abstractNumId w:val="17"/>
  </w:num>
  <w:num w:numId="27" w16cid:durableId="1425802385">
    <w:abstractNumId w:val="1"/>
  </w:num>
  <w:num w:numId="28" w16cid:durableId="2119176429">
    <w:abstractNumId w:val="35"/>
  </w:num>
  <w:num w:numId="29" w16cid:durableId="1137606005">
    <w:abstractNumId w:val="23"/>
  </w:num>
  <w:num w:numId="30" w16cid:durableId="1360277467">
    <w:abstractNumId w:val="24"/>
  </w:num>
  <w:num w:numId="31" w16cid:durableId="764686271">
    <w:abstractNumId w:val="15"/>
  </w:num>
  <w:num w:numId="32" w16cid:durableId="1692872235">
    <w:abstractNumId w:val="5"/>
  </w:num>
  <w:num w:numId="33" w16cid:durableId="223028089">
    <w:abstractNumId w:val="3"/>
  </w:num>
  <w:num w:numId="34" w16cid:durableId="9672472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8897280">
    <w:abstractNumId w:val="0"/>
  </w:num>
  <w:num w:numId="36" w16cid:durableId="1827743106">
    <w:abstractNumId w:val="7"/>
  </w:num>
  <w:num w:numId="37" w16cid:durableId="176607380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08"/>
    <w:rsid w:val="000005CA"/>
    <w:rsid w:val="00001230"/>
    <w:rsid w:val="00002C49"/>
    <w:rsid w:val="0000359F"/>
    <w:rsid w:val="000036AD"/>
    <w:rsid w:val="00004735"/>
    <w:rsid w:val="00006ED7"/>
    <w:rsid w:val="00006FDC"/>
    <w:rsid w:val="00007317"/>
    <w:rsid w:val="000107A9"/>
    <w:rsid w:val="000107E8"/>
    <w:rsid w:val="00010C1A"/>
    <w:rsid w:val="00012FE4"/>
    <w:rsid w:val="00013487"/>
    <w:rsid w:val="00013B25"/>
    <w:rsid w:val="00021F75"/>
    <w:rsid w:val="00024164"/>
    <w:rsid w:val="00024F4A"/>
    <w:rsid w:val="0002548A"/>
    <w:rsid w:val="00026BCE"/>
    <w:rsid w:val="00027109"/>
    <w:rsid w:val="00027592"/>
    <w:rsid w:val="0003021A"/>
    <w:rsid w:val="00030E8B"/>
    <w:rsid w:val="00031C5A"/>
    <w:rsid w:val="000324AD"/>
    <w:rsid w:val="000324CB"/>
    <w:rsid w:val="00034D07"/>
    <w:rsid w:val="00034FB6"/>
    <w:rsid w:val="000368BD"/>
    <w:rsid w:val="00037022"/>
    <w:rsid w:val="000375E8"/>
    <w:rsid w:val="000378F7"/>
    <w:rsid w:val="000408A2"/>
    <w:rsid w:val="000425AB"/>
    <w:rsid w:val="0004365A"/>
    <w:rsid w:val="000453B6"/>
    <w:rsid w:val="00046D78"/>
    <w:rsid w:val="0004733B"/>
    <w:rsid w:val="000535DD"/>
    <w:rsid w:val="00053D0B"/>
    <w:rsid w:val="00054181"/>
    <w:rsid w:val="000579C9"/>
    <w:rsid w:val="00060976"/>
    <w:rsid w:val="00062026"/>
    <w:rsid w:val="000631EB"/>
    <w:rsid w:val="000633DF"/>
    <w:rsid w:val="000667D2"/>
    <w:rsid w:val="000673A3"/>
    <w:rsid w:val="000702A3"/>
    <w:rsid w:val="00072BB3"/>
    <w:rsid w:val="00072BD4"/>
    <w:rsid w:val="00072DE2"/>
    <w:rsid w:val="0007528E"/>
    <w:rsid w:val="00075F2C"/>
    <w:rsid w:val="0007722D"/>
    <w:rsid w:val="000839E1"/>
    <w:rsid w:val="00084D74"/>
    <w:rsid w:val="0008595D"/>
    <w:rsid w:val="00085E36"/>
    <w:rsid w:val="000861BA"/>
    <w:rsid w:val="0009084D"/>
    <w:rsid w:val="00090DF1"/>
    <w:rsid w:val="00095217"/>
    <w:rsid w:val="00095A86"/>
    <w:rsid w:val="000977B1"/>
    <w:rsid w:val="000A1FB2"/>
    <w:rsid w:val="000A3E22"/>
    <w:rsid w:val="000A59E6"/>
    <w:rsid w:val="000A5F2D"/>
    <w:rsid w:val="000A6B37"/>
    <w:rsid w:val="000B0355"/>
    <w:rsid w:val="000B25C7"/>
    <w:rsid w:val="000B2A15"/>
    <w:rsid w:val="000B3C92"/>
    <w:rsid w:val="000C048B"/>
    <w:rsid w:val="000C2C25"/>
    <w:rsid w:val="000C36E5"/>
    <w:rsid w:val="000C3C79"/>
    <w:rsid w:val="000C3E67"/>
    <w:rsid w:val="000C50A4"/>
    <w:rsid w:val="000C5826"/>
    <w:rsid w:val="000C7909"/>
    <w:rsid w:val="000C7CED"/>
    <w:rsid w:val="000D1525"/>
    <w:rsid w:val="000D23B7"/>
    <w:rsid w:val="000D286A"/>
    <w:rsid w:val="000D5120"/>
    <w:rsid w:val="000D5756"/>
    <w:rsid w:val="000D599F"/>
    <w:rsid w:val="000D60DA"/>
    <w:rsid w:val="000D7511"/>
    <w:rsid w:val="000E1481"/>
    <w:rsid w:val="000E158D"/>
    <w:rsid w:val="000E42E9"/>
    <w:rsid w:val="000E446B"/>
    <w:rsid w:val="000E7305"/>
    <w:rsid w:val="000E75D4"/>
    <w:rsid w:val="000F2CA3"/>
    <w:rsid w:val="000F3104"/>
    <w:rsid w:val="000F4D81"/>
    <w:rsid w:val="0010226C"/>
    <w:rsid w:val="00103DD2"/>
    <w:rsid w:val="00104C19"/>
    <w:rsid w:val="00106CF6"/>
    <w:rsid w:val="00106D6B"/>
    <w:rsid w:val="00113450"/>
    <w:rsid w:val="00115747"/>
    <w:rsid w:val="00115A52"/>
    <w:rsid w:val="00117507"/>
    <w:rsid w:val="00122FCA"/>
    <w:rsid w:val="001232E0"/>
    <w:rsid w:val="00123AE5"/>
    <w:rsid w:val="00126251"/>
    <w:rsid w:val="001265ED"/>
    <w:rsid w:val="001274C1"/>
    <w:rsid w:val="00130439"/>
    <w:rsid w:val="00131AE6"/>
    <w:rsid w:val="00132B72"/>
    <w:rsid w:val="00134465"/>
    <w:rsid w:val="001408F6"/>
    <w:rsid w:val="0014093D"/>
    <w:rsid w:val="00140C99"/>
    <w:rsid w:val="001411E4"/>
    <w:rsid w:val="00142C1D"/>
    <w:rsid w:val="00142EBC"/>
    <w:rsid w:val="00146018"/>
    <w:rsid w:val="00151FA8"/>
    <w:rsid w:val="00152438"/>
    <w:rsid w:val="00154159"/>
    <w:rsid w:val="001573C5"/>
    <w:rsid w:val="0016050D"/>
    <w:rsid w:val="001620A3"/>
    <w:rsid w:val="00162E5E"/>
    <w:rsid w:val="0016366B"/>
    <w:rsid w:val="0016380A"/>
    <w:rsid w:val="00164887"/>
    <w:rsid w:val="00164D09"/>
    <w:rsid w:val="00170550"/>
    <w:rsid w:val="001722B1"/>
    <w:rsid w:val="0017235F"/>
    <w:rsid w:val="00172B7A"/>
    <w:rsid w:val="00172D43"/>
    <w:rsid w:val="00177DB8"/>
    <w:rsid w:val="001814CF"/>
    <w:rsid w:val="00181A16"/>
    <w:rsid w:val="00182738"/>
    <w:rsid w:val="00182F4D"/>
    <w:rsid w:val="001877F6"/>
    <w:rsid w:val="001904AD"/>
    <w:rsid w:val="0019074D"/>
    <w:rsid w:val="00191D4A"/>
    <w:rsid w:val="00193563"/>
    <w:rsid w:val="001971CA"/>
    <w:rsid w:val="001A1796"/>
    <w:rsid w:val="001A1E87"/>
    <w:rsid w:val="001A4276"/>
    <w:rsid w:val="001A4932"/>
    <w:rsid w:val="001A6FE8"/>
    <w:rsid w:val="001A7C06"/>
    <w:rsid w:val="001A7D01"/>
    <w:rsid w:val="001B3143"/>
    <w:rsid w:val="001B3DFD"/>
    <w:rsid w:val="001B479B"/>
    <w:rsid w:val="001B5225"/>
    <w:rsid w:val="001B58B5"/>
    <w:rsid w:val="001B696F"/>
    <w:rsid w:val="001B699B"/>
    <w:rsid w:val="001B6A12"/>
    <w:rsid w:val="001B7B07"/>
    <w:rsid w:val="001C3096"/>
    <w:rsid w:val="001C444C"/>
    <w:rsid w:val="001C4F42"/>
    <w:rsid w:val="001C53A6"/>
    <w:rsid w:val="001C6EDD"/>
    <w:rsid w:val="001D229E"/>
    <w:rsid w:val="001D3349"/>
    <w:rsid w:val="001D4280"/>
    <w:rsid w:val="001D4383"/>
    <w:rsid w:val="001D5491"/>
    <w:rsid w:val="001D6A7A"/>
    <w:rsid w:val="001D6F42"/>
    <w:rsid w:val="001E19C4"/>
    <w:rsid w:val="001E374A"/>
    <w:rsid w:val="001E50D9"/>
    <w:rsid w:val="001E6133"/>
    <w:rsid w:val="001E6E10"/>
    <w:rsid w:val="001E6ECD"/>
    <w:rsid w:val="001F0BFD"/>
    <w:rsid w:val="001F12C7"/>
    <w:rsid w:val="001F261F"/>
    <w:rsid w:val="001F4557"/>
    <w:rsid w:val="001F4A91"/>
    <w:rsid w:val="001F4CE8"/>
    <w:rsid w:val="001F68A9"/>
    <w:rsid w:val="001F6A06"/>
    <w:rsid w:val="001F74FA"/>
    <w:rsid w:val="00200EAE"/>
    <w:rsid w:val="00202EB0"/>
    <w:rsid w:val="0020318D"/>
    <w:rsid w:val="00205C17"/>
    <w:rsid w:val="00205D9F"/>
    <w:rsid w:val="00207F79"/>
    <w:rsid w:val="00211B12"/>
    <w:rsid w:val="00213DCD"/>
    <w:rsid w:val="002155DA"/>
    <w:rsid w:val="00221BEB"/>
    <w:rsid w:val="002229AA"/>
    <w:rsid w:val="002302C8"/>
    <w:rsid w:val="002310FC"/>
    <w:rsid w:val="00232BC2"/>
    <w:rsid w:val="00232C38"/>
    <w:rsid w:val="00234EE6"/>
    <w:rsid w:val="00243171"/>
    <w:rsid w:val="0024370D"/>
    <w:rsid w:val="00244BB1"/>
    <w:rsid w:val="00245124"/>
    <w:rsid w:val="00245830"/>
    <w:rsid w:val="00245C6C"/>
    <w:rsid w:val="002464BD"/>
    <w:rsid w:val="00247F3F"/>
    <w:rsid w:val="00250E59"/>
    <w:rsid w:val="002528FC"/>
    <w:rsid w:val="00252912"/>
    <w:rsid w:val="00252E58"/>
    <w:rsid w:val="00252FAB"/>
    <w:rsid w:val="00253891"/>
    <w:rsid w:val="00253F0A"/>
    <w:rsid w:val="00255B22"/>
    <w:rsid w:val="00256249"/>
    <w:rsid w:val="00256549"/>
    <w:rsid w:val="00256709"/>
    <w:rsid w:val="002568AC"/>
    <w:rsid w:val="00256D0E"/>
    <w:rsid w:val="0026179D"/>
    <w:rsid w:val="002631A8"/>
    <w:rsid w:val="00263758"/>
    <w:rsid w:val="002638AC"/>
    <w:rsid w:val="00264514"/>
    <w:rsid w:val="002652A6"/>
    <w:rsid w:val="002662C8"/>
    <w:rsid w:val="00266AAD"/>
    <w:rsid w:val="00266FF6"/>
    <w:rsid w:val="002676CB"/>
    <w:rsid w:val="0027308A"/>
    <w:rsid w:val="00273443"/>
    <w:rsid w:val="002811AF"/>
    <w:rsid w:val="002817B3"/>
    <w:rsid w:val="00283B29"/>
    <w:rsid w:val="002847C1"/>
    <w:rsid w:val="00284808"/>
    <w:rsid w:val="00284EE4"/>
    <w:rsid w:val="002853B4"/>
    <w:rsid w:val="002865F6"/>
    <w:rsid w:val="00286E09"/>
    <w:rsid w:val="00287805"/>
    <w:rsid w:val="002902DF"/>
    <w:rsid w:val="002905FE"/>
    <w:rsid w:val="00292620"/>
    <w:rsid w:val="002952FD"/>
    <w:rsid w:val="00295A69"/>
    <w:rsid w:val="0029757C"/>
    <w:rsid w:val="00297A4A"/>
    <w:rsid w:val="00297B7E"/>
    <w:rsid w:val="002A31E1"/>
    <w:rsid w:val="002A4D13"/>
    <w:rsid w:val="002A5176"/>
    <w:rsid w:val="002A7937"/>
    <w:rsid w:val="002B0BDE"/>
    <w:rsid w:val="002B185A"/>
    <w:rsid w:val="002B1B69"/>
    <w:rsid w:val="002B21A6"/>
    <w:rsid w:val="002B23ED"/>
    <w:rsid w:val="002B324D"/>
    <w:rsid w:val="002B41CB"/>
    <w:rsid w:val="002B5B5D"/>
    <w:rsid w:val="002C07E7"/>
    <w:rsid w:val="002C237C"/>
    <w:rsid w:val="002C3C02"/>
    <w:rsid w:val="002C3F38"/>
    <w:rsid w:val="002C3FA6"/>
    <w:rsid w:val="002C485D"/>
    <w:rsid w:val="002C67E7"/>
    <w:rsid w:val="002D2123"/>
    <w:rsid w:val="002D68D4"/>
    <w:rsid w:val="002E0AB7"/>
    <w:rsid w:val="002E10F8"/>
    <w:rsid w:val="002E5979"/>
    <w:rsid w:val="002E5F86"/>
    <w:rsid w:val="002E6BF3"/>
    <w:rsid w:val="002E7481"/>
    <w:rsid w:val="002E77C9"/>
    <w:rsid w:val="002E7B77"/>
    <w:rsid w:val="002F050C"/>
    <w:rsid w:val="002F2F9C"/>
    <w:rsid w:val="002F52C4"/>
    <w:rsid w:val="002F7485"/>
    <w:rsid w:val="003005F0"/>
    <w:rsid w:val="00301D18"/>
    <w:rsid w:val="003031F1"/>
    <w:rsid w:val="003034AE"/>
    <w:rsid w:val="00304F99"/>
    <w:rsid w:val="00305FF6"/>
    <w:rsid w:val="00306C18"/>
    <w:rsid w:val="00307CD0"/>
    <w:rsid w:val="00310A23"/>
    <w:rsid w:val="00311007"/>
    <w:rsid w:val="00311A89"/>
    <w:rsid w:val="003128DF"/>
    <w:rsid w:val="00312BE3"/>
    <w:rsid w:val="0031545C"/>
    <w:rsid w:val="00316B15"/>
    <w:rsid w:val="003177A5"/>
    <w:rsid w:val="00317CFF"/>
    <w:rsid w:val="00320037"/>
    <w:rsid w:val="0032408F"/>
    <w:rsid w:val="0033041F"/>
    <w:rsid w:val="0033101F"/>
    <w:rsid w:val="00331791"/>
    <w:rsid w:val="00335AC3"/>
    <w:rsid w:val="00336866"/>
    <w:rsid w:val="00336BCE"/>
    <w:rsid w:val="00336F5A"/>
    <w:rsid w:val="0033706C"/>
    <w:rsid w:val="003379A7"/>
    <w:rsid w:val="00337DDF"/>
    <w:rsid w:val="00344223"/>
    <w:rsid w:val="00344DDF"/>
    <w:rsid w:val="00346E3D"/>
    <w:rsid w:val="00350430"/>
    <w:rsid w:val="0035189A"/>
    <w:rsid w:val="00351EE0"/>
    <w:rsid w:val="003552BE"/>
    <w:rsid w:val="003573B8"/>
    <w:rsid w:val="00357ADC"/>
    <w:rsid w:val="00361691"/>
    <w:rsid w:val="00366562"/>
    <w:rsid w:val="00373092"/>
    <w:rsid w:val="00374701"/>
    <w:rsid w:val="00374F92"/>
    <w:rsid w:val="00375321"/>
    <w:rsid w:val="00375746"/>
    <w:rsid w:val="003761B9"/>
    <w:rsid w:val="00376B69"/>
    <w:rsid w:val="00377D0E"/>
    <w:rsid w:val="00381D5E"/>
    <w:rsid w:val="00382422"/>
    <w:rsid w:val="00382941"/>
    <w:rsid w:val="00382B28"/>
    <w:rsid w:val="00383D95"/>
    <w:rsid w:val="003852D3"/>
    <w:rsid w:val="0038553C"/>
    <w:rsid w:val="00385655"/>
    <w:rsid w:val="003917FD"/>
    <w:rsid w:val="0039271B"/>
    <w:rsid w:val="003936F6"/>
    <w:rsid w:val="00394981"/>
    <w:rsid w:val="00396626"/>
    <w:rsid w:val="003979B0"/>
    <w:rsid w:val="003A0415"/>
    <w:rsid w:val="003A0A1A"/>
    <w:rsid w:val="003A3797"/>
    <w:rsid w:val="003A4314"/>
    <w:rsid w:val="003A5C09"/>
    <w:rsid w:val="003A65A7"/>
    <w:rsid w:val="003A6CF1"/>
    <w:rsid w:val="003A739B"/>
    <w:rsid w:val="003B2022"/>
    <w:rsid w:val="003B23CA"/>
    <w:rsid w:val="003B2FA3"/>
    <w:rsid w:val="003B382E"/>
    <w:rsid w:val="003B461D"/>
    <w:rsid w:val="003B5593"/>
    <w:rsid w:val="003B5FED"/>
    <w:rsid w:val="003C041F"/>
    <w:rsid w:val="003C080D"/>
    <w:rsid w:val="003C14CE"/>
    <w:rsid w:val="003C2191"/>
    <w:rsid w:val="003C29FC"/>
    <w:rsid w:val="003C308F"/>
    <w:rsid w:val="003C3408"/>
    <w:rsid w:val="003C4BA4"/>
    <w:rsid w:val="003C59B3"/>
    <w:rsid w:val="003C5F19"/>
    <w:rsid w:val="003C70DA"/>
    <w:rsid w:val="003C725A"/>
    <w:rsid w:val="003C7430"/>
    <w:rsid w:val="003D1E84"/>
    <w:rsid w:val="003D4028"/>
    <w:rsid w:val="003D6887"/>
    <w:rsid w:val="003D6BBF"/>
    <w:rsid w:val="003D79CA"/>
    <w:rsid w:val="003E4959"/>
    <w:rsid w:val="003E7708"/>
    <w:rsid w:val="003E7D30"/>
    <w:rsid w:val="003F0909"/>
    <w:rsid w:val="003F15C4"/>
    <w:rsid w:val="003F290B"/>
    <w:rsid w:val="003F5D9C"/>
    <w:rsid w:val="0040016D"/>
    <w:rsid w:val="004002D5"/>
    <w:rsid w:val="0040317D"/>
    <w:rsid w:val="0040463A"/>
    <w:rsid w:val="00406ACE"/>
    <w:rsid w:val="00407446"/>
    <w:rsid w:val="00410510"/>
    <w:rsid w:val="00412FD0"/>
    <w:rsid w:val="00413A49"/>
    <w:rsid w:val="00415356"/>
    <w:rsid w:val="00417E1F"/>
    <w:rsid w:val="00417ECD"/>
    <w:rsid w:val="0042294B"/>
    <w:rsid w:val="00423495"/>
    <w:rsid w:val="00424241"/>
    <w:rsid w:val="00424EC0"/>
    <w:rsid w:val="004252F7"/>
    <w:rsid w:val="0042671B"/>
    <w:rsid w:val="00427874"/>
    <w:rsid w:val="0043263B"/>
    <w:rsid w:val="00433E2D"/>
    <w:rsid w:val="00434093"/>
    <w:rsid w:val="00437787"/>
    <w:rsid w:val="0044256A"/>
    <w:rsid w:val="0044375A"/>
    <w:rsid w:val="00445DA4"/>
    <w:rsid w:val="00446717"/>
    <w:rsid w:val="004508E2"/>
    <w:rsid w:val="00451CEA"/>
    <w:rsid w:val="00455318"/>
    <w:rsid w:val="004557F2"/>
    <w:rsid w:val="00461BBB"/>
    <w:rsid w:val="00462F1D"/>
    <w:rsid w:val="00464B19"/>
    <w:rsid w:val="00467774"/>
    <w:rsid w:val="00470966"/>
    <w:rsid w:val="004742CB"/>
    <w:rsid w:val="00476DE6"/>
    <w:rsid w:val="0048486A"/>
    <w:rsid w:val="004878B0"/>
    <w:rsid w:val="0049260B"/>
    <w:rsid w:val="004948C3"/>
    <w:rsid w:val="00495E5F"/>
    <w:rsid w:val="004A24F9"/>
    <w:rsid w:val="004A2828"/>
    <w:rsid w:val="004A35BD"/>
    <w:rsid w:val="004A3A41"/>
    <w:rsid w:val="004A3DD3"/>
    <w:rsid w:val="004A41CB"/>
    <w:rsid w:val="004A4880"/>
    <w:rsid w:val="004B3C80"/>
    <w:rsid w:val="004B5386"/>
    <w:rsid w:val="004B64D5"/>
    <w:rsid w:val="004C4776"/>
    <w:rsid w:val="004C6493"/>
    <w:rsid w:val="004C6558"/>
    <w:rsid w:val="004C7695"/>
    <w:rsid w:val="004D07B4"/>
    <w:rsid w:val="004D0E95"/>
    <w:rsid w:val="004D1BAB"/>
    <w:rsid w:val="004D48CA"/>
    <w:rsid w:val="004D5C9A"/>
    <w:rsid w:val="004E15BE"/>
    <w:rsid w:val="004E1B46"/>
    <w:rsid w:val="004E21CF"/>
    <w:rsid w:val="004E41C0"/>
    <w:rsid w:val="004E4B52"/>
    <w:rsid w:val="004E713C"/>
    <w:rsid w:val="004F0460"/>
    <w:rsid w:val="004F1D52"/>
    <w:rsid w:val="004F2790"/>
    <w:rsid w:val="004F5C54"/>
    <w:rsid w:val="004F5CA6"/>
    <w:rsid w:val="004F6754"/>
    <w:rsid w:val="004F79E3"/>
    <w:rsid w:val="004F7BC3"/>
    <w:rsid w:val="005014AB"/>
    <w:rsid w:val="00501E1C"/>
    <w:rsid w:val="005025A8"/>
    <w:rsid w:val="00503E30"/>
    <w:rsid w:val="00506E02"/>
    <w:rsid w:val="00511C76"/>
    <w:rsid w:val="0051318E"/>
    <w:rsid w:val="00514A7E"/>
    <w:rsid w:val="00515E7F"/>
    <w:rsid w:val="00516043"/>
    <w:rsid w:val="00517055"/>
    <w:rsid w:val="00517869"/>
    <w:rsid w:val="00520C46"/>
    <w:rsid w:val="00520E8D"/>
    <w:rsid w:val="00524A85"/>
    <w:rsid w:val="00524C37"/>
    <w:rsid w:val="00524ECA"/>
    <w:rsid w:val="005278A8"/>
    <w:rsid w:val="005279C5"/>
    <w:rsid w:val="00530F94"/>
    <w:rsid w:val="0053254F"/>
    <w:rsid w:val="0053288F"/>
    <w:rsid w:val="00533EA7"/>
    <w:rsid w:val="00535018"/>
    <w:rsid w:val="00535326"/>
    <w:rsid w:val="005358E1"/>
    <w:rsid w:val="00535D61"/>
    <w:rsid w:val="00536F15"/>
    <w:rsid w:val="005377FF"/>
    <w:rsid w:val="00537E6F"/>
    <w:rsid w:val="00542933"/>
    <w:rsid w:val="00544AA7"/>
    <w:rsid w:val="00544BD4"/>
    <w:rsid w:val="00545B82"/>
    <w:rsid w:val="0054752B"/>
    <w:rsid w:val="00547B06"/>
    <w:rsid w:val="00550615"/>
    <w:rsid w:val="00553EFE"/>
    <w:rsid w:val="00554A50"/>
    <w:rsid w:val="00555182"/>
    <w:rsid w:val="005559C8"/>
    <w:rsid w:val="005571BD"/>
    <w:rsid w:val="00561F26"/>
    <w:rsid w:val="00563EAB"/>
    <w:rsid w:val="00564842"/>
    <w:rsid w:val="005660C9"/>
    <w:rsid w:val="005671B0"/>
    <w:rsid w:val="00567F4F"/>
    <w:rsid w:val="00571871"/>
    <w:rsid w:val="00573B3A"/>
    <w:rsid w:val="0057497A"/>
    <w:rsid w:val="0057530A"/>
    <w:rsid w:val="00576615"/>
    <w:rsid w:val="00580E2B"/>
    <w:rsid w:val="00581C2D"/>
    <w:rsid w:val="0058300A"/>
    <w:rsid w:val="0058533A"/>
    <w:rsid w:val="00586A33"/>
    <w:rsid w:val="005902C1"/>
    <w:rsid w:val="00591382"/>
    <w:rsid w:val="00592479"/>
    <w:rsid w:val="00592F1C"/>
    <w:rsid w:val="005930B9"/>
    <w:rsid w:val="00597029"/>
    <w:rsid w:val="00597089"/>
    <w:rsid w:val="005A3667"/>
    <w:rsid w:val="005A3753"/>
    <w:rsid w:val="005A3950"/>
    <w:rsid w:val="005A539C"/>
    <w:rsid w:val="005A63DC"/>
    <w:rsid w:val="005B0DD4"/>
    <w:rsid w:val="005B15BC"/>
    <w:rsid w:val="005B29A7"/>
    <w:rsid w:val="005B2AD5"/>
    <w:rsid w:val="005B65F8"/>
    <w:rsid w:val="005B7F8C"/>
    <w:rsid w:val="005C08CF"/>
    <w:rsid w:val="005C1CE0"/>
    <w:rsid w:val="005C2112"/>
    <w:rsid w:val="005C27DF"/>
    <w:rsid w:val="005C2C99"/>
    <w:rsid w:val="005C6C45"/>
    <w:rsid w:val="005D108C"/>
    <w:rsid w:val="005D2072"/>
    <w:rsid w:val="005D2B76"/>
    <w:rsid w:val="005D3096"/>
    <w:rsid w:val="005D413E"/>
    <w:rsid w:val="005D5D17"/>
    <w:rsid w:val="005D665D"/>
    <w:rsid w:val="005D6E9F"/>
    <w:rsid w:val="005E0443"/>
    <w:rsid w:val="005E062C"/>
    <w:rsid w:val="005E119B"/>
    <w:rsid w:val="005E156B"/>
    <w:rsid w:val="005E2284"/>
    <w:rsid w:val="005E28EA"/>
    <w:rsid w:val="005E2D11"/>
    <w:rsid w:val="005E3832"/>
    <w:rsid w:val="005E4215"/>
    <w:rsid w:val="005E47C7"/>
    <w:rsid w:val="005E607F"/>
    <w:rsid w:val="005E6892"/>
    <w:rsid w:val="005F065D"/>
    <w:rsid w:val="005F2106"/>
    <w:rsid w:val="005F78FD"/>
    <w:rsid w:val="005F790B"/>
    <w:rsid w:val="00600093"/>
    <w:rsid w:val="00601F29"/>
    <w:rsid w:val="00602444"/>
    <w:rsid w:val="00602639"/>
    <w:rsid w:val="006032A8"/>
    <w:rsid w:val="00603D99"/>
    <w:rsid w:val="006053BD"/>
    <w:rsid w:val="00605AF5"/>
    <w:rsid w:val="00606F6A"/>
    <w:rsid w:val="00610188"/>
    <w:rsid w:val="00611772"/>
    <w:rsid w:val="00623D39"/>
    <w:rsid w:val="0062472E"/>
    <w:rsid w:val="00626E51"/>
    <w:rsid w:val="00633119"/>
    <w:rsid w:val="0063335C"/>
    <w:rsid w:val="00633F11"/>
    <w:rsid w:val="00634CDE"/>
    <w:rsid w:val="0063607E"/>
    <w:rsid w:val="00640506"/>
    <w:rsid w:val="00640A32"/>
    <w:rsid w:val="0064100B"/>
    <w:rsid w:val="0064114D"/>
    <w:rsid w:val="00643C28"/>
    <w:rsid w:val="00643CDE"/>
    <w:rsid w:val="0064484B"/>
    <w:rsid w:val="006472DC"/>
    <w:rsid w:val="00650F84"/>
    <w:rsid w:val="00651942"/>
    <w:rsid w:val="00655121"/>
    <w:rsid w:val="0065567B"/>
    <w:rsid w:val="00655F9C"/>
    <w:rsid w:val="006600CD"/>
    <w:rsid w:val="00661439"/>
    <w:rsid w:val="00663590"/>
    <w:rsid w:val="00665153"/>
    <w:rsid w:val="00665A35"/>
    <w:rsid w:val="0066672D"/>
    <w:rsid w:val="006716A4"/>
    <w:rsid w:val="00673F0A"/>
    <w:rsid w:val="0067421E"/>
    <w:rsid w:val="006751ED"/>
    <w:rsid w:val="00675ADD"/>
    <w:rsid w:val="006777EB"/>
    <w:rsid w:val="00680223"/>
    <w:rsid w:val="006809CE"/>
    <w:rsid w:val="006835EC"/>
    <w:rsid w:val="00683CCC"/>
    <w:rsid w:val="006844A4"/>
    <w:rsid w:val="006844BD"/>
    <w:rsid w:val="006846D9"/>
    <w:rsid w:val="00685759"/>
    <w:rsid w:val="00686F69"/>
    <w:rsid w:val="006902E5"/>
    <w:rsid w:val="0069121B"/>
    <w:rsid w:val="006928B4"/>
    <w:rsid w:val="00694CE1"/>
    <w:rsid w:val="006A077F"/>
    <w:rsid w:val="006A1991"/>
    <w:rsid w:val="006A291D"/>
    <w:rsid w:val="006A32C3"/>
    <w:rsid w:val="006A4468"/>
    <w:rsid w:val="006A4C21"/>
    <w:rsid w:val="006A59CF"/>
    <w:rsid w:val="006A6393"/>
    <w:rsid w:val="006A7793"/>
    <w:rsid w:val="006B024A"/>
    <w:rsid w:val="006B0A38"/>
    <w:rsid w:val="006B33D4"/>
    <w:rsid w:val="006B36C6"/>
    <w:rsid w:val="006B3ED3"/>
    <w:rsid w:val="006B596E"/>
    <w:rsid w:val="006B60E8"/>
    <w:rsid w:val="006C00B7"/>
    <w:rsid w:val="006C166A"/>
    <w:rsid w:val="006C2CF8"/>
    <w:rsid w:val="006C3156"/>
    <w:rsid w:val="006C667E"/>
    <w:rsid w:val="006C789B"/>
    <w:rsid w:val="006C7C01"/>
    <w:rsid w:val="006C7D6F"/>
    <w:rsid w:val="006D090E"/>
    <w:rsid w:val="006D18C7"/>
    <w:rsid w:val="006D6DF8"/>
    <w:rsid w:val="006D6FE5"/>
    <w:rsid w:val="006E4BD7"/>
    <w:rsid w:val="006E593A"/>
    <w:rsid w:val="006E7356"/>
    <w:rsid w:val="006E7E37"/>
    <w:rsid w:val="006F17E7"/>
    <w:rsid w:val="006F31C6"/>
    <w:rsid w:val="006F4599"/>
    <w:rsid w:val="006F596F"/>
    <w:rsid w:val="006F5B8B"/>
    <w:rsid w:val="006F78E7"/>
    <w:rsid w:val="00700E42"/>
    <w:rsid w:val="007023DE"/>
    <w:rsid w:val="00702D76"/>
    <w:rsid w:val="00703567"/>
    <w:rsid w:val="007041C5"/>
    <w:rsid w:val="00704758"/>
    <w:rsid w:val="007049A9"/>
    <w:rsid w:val="007058D1"/>
    <w:rsid w:val="007061F9"/>
    <w:rsid w:val="00713786"/>
    <w:rsid w:val="00716808"/>
    <w:rsid w:val="00716CE9"/>
    <w:rsid w:val="00716E4E"/>
    <w:rsid w:val="0072004B"/>
    <w:rsid w:val="00720F68"/>
    <w:rsid w:val="0072665E"/>
    <w:rsid w:val="00727083"/>
    <w:rsid w:val="00730839"/>
    <w:rsid w:val="00732853"/>
    <w:rsid w:val="00732908"/>
    <w:rsid w:val="00734508"/>
    <w:rsid w:val="00734DE2"/>
    <w:rsid w:val="007376F4"/>
    <w:rsid w:val="00741C0D"/>
    <w:rsid w:val="00745575"/>
    <w:rsid w:val="007460B0"/>
    <w:rsid w:val="007502FF"/>
    <w:rsid w:val="007522AE"/>
    <w:rsid w:val="007526AF"/>
    <w:rsid w:val="007535E0"/>
    <w:rsid w:val="00753AC2"/>
    <w:rsid w:val="00755A91"/>
    <w:rsid w:val="00760F61"/>
    <w:rsid w:val="00761728"/>
    <w:rsid w:val="00762192"/>
    <w:rsid w:val="00764EB0"/>
    <w:rsid w:val="00765BB1"/>
    <w:rsid w:val="00766A9C"/>
    <w:rsid w:val="007710B6"/>
    <w:rsid w:val="00771F39"/>
    <w:rsid w:val="00772E0C"/>
    <w:rsid w:val="00774377"/>
    <w:rsid w:val="00775BB8"/>
    <w:rsid w:val="007811E2"/>
    <w:rsid w:val="007837C4"/>
    <w:rsid w:val="00783A27"/>
    <w:rsid w:val="00787876"/>
    <w:rsid w:val="00791237"/>
    <w:rsid w:val="00791CB2"/>
    <w:rsid w:val="00791F71"/>
    <w:rsid w:val="00792301"/>
    <w:rsid w:val="0079524B"/>
    <w:rsid w:val="0079655C"/>
    <w:rsid w:val="00796589"/>
    <w:rsid w:val="00796DAD"/>
    <w:rsid w:val="00797F45"/>
    <w:rsid w:val="007A0D51"/>
    <w:rsid w:val="007A0FFD"/>
    <w:rsid w:val="007A2300"/>
    <w:rsid w:val="007A6064"/>
    <w:rsid w:val="007A794F"/>
    <w:rsid w:val="007B3326"/>
    <w:rsid w:val="007B45C7"/>
    <w:rsid w:val="007B6FA9"/>
    <w:rsid w:val="007C056E"/>
    <w:rsid w:val="007C1B8D"/>
    <w:rsid w:val="007C2556"/>
    <w:rsid w:val="007C477E"/>
    <w:rsid w:val="007D37FE"/>
    <w:rsid w:val="007D45C8"/>
    <w:rsid w:val="007D4BF0"/>
    <w:rsid w:val="007D4C7F"/>
    <w:rsid w:val="007D4E92"/>
    <w:rsid w:val="007D51AE"/>
    <w:rsid w:val="007D5975"/>
    <w:rsid w:val="007D7995"/>
    <w:rsid w:val="007D7DEA"/>
    <w:rsid w:val="007E0930"/>
    <w:rsid w:val="007E1228"/>
    <w:rsid w:val="007E3983"/>
    <w:rsid w:val="007E3F3E"/>
    <w:rsid w:val="007E44FC"/>
    <w:rsid w:val="007E6259"/>
    <w:rsid w:val="007E6F84"/>
    <w:rsid w:val="007E7FE2"/>
    <w:rsid w:val="007F1920"/>
    <w:rsid w:val="007F2750"/>
    <w:rsid w:val="007F4EB1"/>
    <w:rsid w:val="007F588E"/>
    <w:rsid w:val="007F7EF8"/>
    <w:rsid w:val="0080073C"/>
    <w:rsid w:val="00801BB7"/>
    <w:rsid w:val="008030A2"/>
    <w:rsid w:val="008064FE"/>
    <w:rsid w:val="00806936"/>
    <w:rsid w:val="00806D71"/>
    <w:rsid w:val="00807B8E"/>
    <w:rsid w:val="00810060"/>
    <w:rsid w:val="00810666"/>
    <w:rsid w:val="00811938"/>
    <w:rsid w:val="00812D09"/>
    <w:rsid w:val="00814C10"/>
    <w:rsid w:val="00817046"/>
    <w:rsid w:val="008178CD"/>
    <w:rsid w:val="00817B43"/>
    <w:rsid w:val="008207C9"/>
    <w:rsid w:val="00821186"/>
    <w:rsid w:val="008230AA"/>
    <w:rsid w:val="00824D4B"/>
    <w:rsid w:val="00826595"/>
    <w:rsid w:val="00827E7B"/>
    <w:rsid w:val="00830244"/>
    <w:rsid w:val="00830C82"/>
    <w:rsid w:val="00831979"/>
    <w:rsid w:val="00833FA2"/>
    <w:rsid w:val="0083442D"/>
    <w:rsid w:val="00835D5C"/>
    <w:rsid w:val="008367C1"/>
    <w:rsid w:val="0084190E"/>
    <w:rsid w:val="00841BE4"/>
    <w:rsid w:val="00841EDF"/>
    <w:rsid w:val="00842ECE"/>
    <w:rsid w:val="008451DE"/>
    <w:rsid w:val="008451F6"/>
    <w:rsid w:val="00846CD4"/>
    <w:rsid w:val="0085106F"/>
    <w:rsid w:val="00851E61"/>
    <w:rsid w:val="0085394A"/>
    <w:rsid w:val="00856E5F"/>
    <w:rsid w:val="008572C1"/>
    <w:rsid w:val="0085730F"/>
    <w:rsid w:val="00861B8D"/>
    <w:rsid w:val="008633E1"/>
    <w:rsid w:val="0086356E"/>
    <w:rsid w:val="00863FC5"/>
    <w:rsid w:val="008643C1"/>
    <w:rsid w:val="00866DD5"/>
    <w:rsid w:val="008672AE"/>
    <w:rsid w:val="00870BCE"/>
    <w:rsid w:val="0087113F"/>
    <w:rsid w:val="00874175"/>
    <w:rsid w:val="00876317"/>
    <w:rsid w:val="0088599D"/>
    <w:rsid w:val="0088687D"/>
    <w:rsid w:val="00887029"/>
    <w:rsid w:val="00891191"/>
    <w:rsid w:val="00893413"/>
    <w:rsid w:val="0089441F"/>
    <w:rsid w:val="00897FFA"/>
    <w:rsid w:val="008A214A"/>
    <w:rsid w:val="008A331C"/>
    <w:rsid w:val="008A37BE"/>
    <w:rsid w:val="008A57C2"/>
    <w:rsid w:val="008A77DB"/>
    <w:rsid w:val="008B10DB"/>
    <w:rsid w:val="008B7A54"/>
    <w:rsid w:val="008C2479"/>
    <w:rsid w:val="008C3C53"/>
    <w:rsid w:val="008C7333"/>
    <w:rsid w:val="008D35E0"/>
    <w:rsid w:val="008D3C59"/>
    <w:rsid w:val="008D59C7"/>
    <w:rsid w:val="008D6057"/>
    <w:rsid w:val="008D6279"/>
    <w:rsid w:val="008E0EDE"/>
    <w:rsid w:val="008E12C3"/>
    <w:rsid w:val="008E23A9"/>
    <w:rsid w:val="008E3241"/>
    <w:rsid w:val="008E35CA"/>
    <w:rsid w:val="008E400B"/>
    <w:rsid w:val="008E7F6A"/>
    <w:rsid w:val="008E7FC0"/>
    <w:rsid w:val="008F0728"/>
    <w:rsid w:val="008F0EA2"/>
    <w:rsid w:val="008F4E2B"/>
    <w:rsid w:val="008F58ED"/>
    <w:rsid w:val="008F7A2C"/>
    <w:rsid w:val="008F7C4A"/>
    <w:rsid w:val="009005C8"/>
    <w:rsid w:val="009014F5"/>
    <w:rsid w:val="00902E2F"/>
    <w:rsid w:val="0090322B"/>
    <w:rsid w:val="009032F6"/>
    <w:rsid w:val="009040DC"/>
    <w:rsid w:val="0090595E"/>
    <w:rsid w:val="009100E6"/>
    <w:rsid w:val="00910849"/>
    <w:rsid w:val="009115ED"/>
    <w:rsid w:val="00912E0E"/>
    <w:rsid w:val="00912ED3"/>
    <w:rsid w:val="00914EC2"/>
    <w:rsid w:val="009156C7"/>
    <w:rsid w:val="00916608"/>
    <w:rsid w:val="00920927"/>
    <w:rsid w:val="009233B7"/>
    <w:rsid w:val="00925926"/>
    <w:rsid w:val="009261DB"/>
    <w:rsid w:val="00926CB0"/>
    <w:rsid w:val="00930BF4"/>
    <w:rsid w:val="0093150B"/>
    <w:rsid w:val="00932223"/>
    <w:rsid w:val="009355A0"/>
    <w:rsid w:val="00941AEB"/>
    <w:rsid w:val="009422A9"/>
    <w:rsid w:val="00945E08"/>
    <w:rsid w:val="00947DDD"/>
    <w:rsid w:val="00950290"/>
    <w:rsid w:val="009513F1"/>
    <w:rsid w:val="009515AF"/>
    <w:rsid w:val="00953BF5"/>
    <w:rsid w:val="00954A2F"/>
    <w:rsid w:val="00954CC8"/>
    <w:rsid w:val="00955AC3"/>
    <w:rsid w:val="00957A73"/>
    <w:rsid w:val="00960844"/>
    <w:rsid w:val="00962E5A"/>
    <w:rsid w:val="00964357"/>
    <w:rsid w:val="009643E9"/>
    <w:rsid w:val="00964E6F"/>
    <w:rsid w:val="0096521C"/>
    <w:rsid w:val="0096535B"/>
    <w:rsid w:val="00970803"/>
    <w:rsid w:val="0097095F"/>
    <w:rsid w:val="00972024"/>
    <w:rsid w:val="00973A3D"/>
    <w:rsid w:val="009753F6"/>
    <w:rsid w:val="00980526"/>
    <w:rsid w:val="00981CCF"/>
    <w:rsid w:val="00984217"/>
    <w:rsid w:val="00985D40"/>
    <w:rsid w:val="009862FD"/>
    <w:rsid w:val="009874E0"/>
    <w:rsid w:val="0098756E"/>
    <w:rsid w:val="00990C66"/>
    <w:rsid w:val="009916B3"/>
    <w:rsid w:val="00991B03"/>
    <w:rsid w:val="009969CC"/>
    <w:rsid w:val="009A1B1B"/>
    <w:rsid w:val="009A5178"/>
    <w:rsid w:val="009A5521"/>
    <w:rsid w:val="009A6115"/>
    <w:rsid w:val="009B275E"/>
    <w:rsid w:val="009B3F58"/>
    <w:rsid w:val="009B4842"/>
    <w:rsid w:val="009B4905"/>
    <w:rsid w:val="009B791E"/>
    <w:rsid w:val="009C0FD6"/>
    <w:rsid w:val="009C119E"/>
    <w:rsid w:val="009C303B"/>
    <w:rsid w:val="009C3B47"/>
    <w:rsid w:val="009C4A24"/>
    <w:rsid w:val="009C65CB"/>
    <w:rsid w:val="009C6FCC"/>
    <w:rsid w:val="009D0C28"/>
    <w:rsid w:val="009D3DDF"/>
    <w:rsid w:val="009D5EB9"/>
    <w:rsid w:val="009D63F5"/>
    <w:rsid w:val="009E016B"/>
    <w:rsid w:val="009E1B36"/>
    <w:rsid w:val="009E1C20"/>
    <w:rsid w:val="009E2F03"/>
    <w:rsid w:val="009E3965"/>
    <w:rsid w:val="009E53AC"/>
    <w:rsid w:val="009E5EB4"/>
    <w:rsid w:val="009E6164"/>
    <w:rsid w:val="009E64EC"/>
    <w:rsid w:val="009E7A8D"/>
    <w:rsid w:val="009E7B0D"/>
    <w:rsid w:val="009F192D"/>
    <w:rsid w:val="009F1CBD"/>
    <w:rsid w:val="009F1E14"/>
    <w:rsid w:val="009F2374"/>
    <w:rsid w:val="009F4312"/>
    <w:rsid w:val="009F5998"/>
    <w:rsid w:val="009F6FB3"/>
    <w:rsid w:val="00A021B8"/>
    <w:rsid w:val="00A055E9"/>
    <w:rsid w:val="00A067D7"/>
    <w:rsid w:val="00A07BDD"/>
    <w:rsid w:val="00A134F2"/>
    <w:rsid w:val="00A1741B"/>
    <w:rsid w:val="00A20931"/>
    <w:rsid w:val="00A217FB"/>
    <w:rsid w:val="00A22087"/>
    <w:rsid w:val="00A22CC9"/>
    <w:rsid w:val="00A230D4"/>
    <w:rsid w:val="00A247C8"/>
    <w:rsid w:val="00A24A4E"/>
    <w:rsid w:val="00A24E93"/>
    <w:rsid w:val="00A2533B"/>
    <w:rsid w:val="00A25FB6"/>
    <w:rsid w:val="00A26603"/>
    <w:rsid w:val="00A2754F"/>
    <w:rsid w:val="00A27820"/>
    <w:rsid w:val="00A33E00"/>
    <w:rsid w:val="00A34E77"/>
    <w:rsid w:val="00A3769B"/>
    <w:rsid w:val="00A403D4"/>
    <w:rsid w:val="00A40CCB"/>
    <w:rsid w:val="00A40D38"/>
    <w:rsid w:val="00A42B47"/>
    <w:rsid w:val="00A436ED"/>
    <w:rsid w:val="00A449DD"/>
    <w:rsid w:val="00A45438"/>
    <w:rsid w:val="00A45818"/>
    <w:rsid w:val="00A459B3"/>
    <w:rsid w:val="00A45C21"/>
    <w:rsid w:val="00A45E31"/>
    <w:rsid w:val="00A47261"/>
    <w:rsid w:val="00A5121D"/>
    <w:rsid w:val="00A5134A"/>
    <w:rsid w:val="00A52BC7"/>
    <w:rsid w:val="00A53257"/>
    <w:rsid w:val="00A57A6E"/>
    <w:rsid w:val="00A60EE6"/>
    <w:rsid w:val="00A61E2B"/>
    <w:rsid w:val="00A626F3"/>
    <w:rsid w:val="00A62D69"/>
    <w:rsid w:val="00A62D87"/>
    <w:rsid w:val="00A63E1E"/>
    <w:rsid w:val="00A65A20"/>
    <w:rsid w:val="00A65DFC"/>
    <w:rsid w:val="00A67B74"/>
    <w:rsid w:val="00A714A9"/>
    <w:rsid w:val="00A72078"/>
    <w:rsid w:val="00A759B4"/>
    <w:rsid w:val="00A75BBC"/>
    <w:rsid w:val="00A771AC"/>
    <w:rsid w:val="00A7729F"/>
    <w:rsid w:val="00A806DF"/>
    <w:rsid w:val="00A8220E"/>
    <w:rsid w:val="00A86FF7"/>
    <w:rsid w:val="00A91DAD"/>
    <w:rsid w:val="00A9212F"/>
    <w:rsid w:val="00A92A6B"/>
    <w:rsid w:val="00A94E15"/>
    <w:rsid w:val="00A9617D"/>
    <w:rsid w:val="00A969DB"/>
    <w:rsid w:val="00A977D0"/>
    <w:rsid w:val="00AA0F16"/>
    <w:rsid w:val="00AA12E2"/>
    <w:rsid w:val="00AA3A7D"/>
    <w:rsid w:val="00AA4BF5"/>
    <w:rsid w:val="00AA557E"/>
    <w:rsid w:val="00AA6A32"/>
    <w:rsid w:val="00AA785F"/>
    <w:rsid w:val="00AB02A6"/>
    <w:rsid w:val="00AB38BE"/>
    <w:rsid w:val="00AB3F59"/>
    <w:rsid w:val="00AB4425"/>
    <w:rsid w:val="00AB481B"/>
    <w:rsid w:val="00AB5F40"/>
    <w:rsid w:val="00AB6FEA"/>
    <w:rsid w:val="00AC1302"/>
    <w:rsid w:val="00AC1E17"/>
    <w:rsid w:val="00AC62E4"/>
    <w:rsid w:val="00AD48DB"/>
    <w:rsid w:val="00AD5629"/>
    <w:rsid w:val="00AD6177"/>
    <w:rsid w:val="00AD7B83"/>
    <w:rsid w:val="00AE59BA"/>
    <w:rsid w:val="00AE7A22"/>
    <w:rsid w:val="00AE7B4E"/>
    <w:rsid w:val="00AF0EC2"/>
    <w:rsid w:val="00AF19A0"/>
    <w:rsid w:val="00AF22A1"/>
    <w:rsid w:val="00B00A34"/>
    <w:rsid w:val="00B02489"/>
    <w:rsid w:val="00B025D7"/>
    <w:rsid w:val="00B028F4"/>
    <w:rsid w:val="00B02A45"/>
    <w:rsid w:val="00B048F8"/>
    <w:rsid w:val="00B07C34"/>
    <w:rsid w:val="00B10776"/>
    <w:rsid w:val="00B11874"/>
    <w:rsid w:val="00B13F22"/>
    <w:rsid w:val="00B15403"/>
    <w:rsid w:val="00B16DB6"/>
    <w:rsid w:val="00B16FBD"/>
    <w:rsid w:val="00B17098"/>
    <w:rsid w:val="00B2321D"/>
    <w:rsid w:val="00B27C09"/>
    <w:rsid w:val="00B3055D"/>
    <w:rsid w:val="00B30C0F"/>
    <w:rsid w:val="00B32029"/>
    <w:rsid w:val="00B347F3"/>
    <w:rsid w:val="00B358AA"/>
    <w:rsid w:val="00B35B26"/>
    <w:rsid w:val="00B366D1"/>
    <w:rsid w:val="00B36BD1"/>
    <w:rsid w:val="00B40E50"/>
    <w:rsid w:val="00B4162A"/>
    <w:rsid w:val="00B42679"/>
    <w:rsid w:val="00B45948"/>
    <w:rsid w:val="00B465BD"/>
    <w:rsid w:val="00B474DB"/>
    <w:rsid w:val="00B4781E"/>
    <w:rsid w:val="00B50D71"/>
    <w:rsid w:val="00B52499"/>
    <w:rsid w:val="00B540E4"/>
    <w:rsid w:val="00B54DCF"/>
    <w:rsid w:val="00B60F42"/>
    <w:rsid w:val="00B61CEF"/>
    <w:rsid w:val="00B61D16"/>
    <w:rsid w:val="00B64330"/>
    <w:rsid w:val="00B6440D"/>
    <w:rsid w:val="00B644E3"/>
    <w:rsid w:val="00B66F3F"/>
    <w:rsid w:val="00B6717F"/>
    <w:rsid w:val="00B67468"/>
    <w:rsid w:val="00B725C6"/>
    <w:rsid w:val="00B73269"/>
    <w:rsid w:val="00B74026"/>
    <w:rsid w:val="00B766A7"/>
    <w:rsid w:val="00B77983"/>
    <w:rsid w:val="00B80C23"/>
    <w:rsid w:val="00B8347F"/>
    <w:rsid w:val="00B84A7F"/>
    <w:rsid w:val="00B85CDF"/>
    <w:rsid w:val="00B87FA3"/>
    <w:rsid w:val="00B90C71"/>
    <w:rsid w:val="00B914F9"/>
    <w:rsid w:val="00B91CD3"/>
    <w:rsid w:val="00B91F00"/>
    <w:rsid w:val="00B933AF"/>
    <w:rsid w:val="00B953E0"/>
    <w:rsid w:val="00B957AC"/>
    <w:rsid w:val="00B96F17"/>
    <w:rsid w:val="00BA027C"/>
    <w:rsid w:val="00BA0ECA"/>
    <w:rsid w:val="00BA613C"/>
    <w:rsid w:val="00BB018F"/>
    <w:rsid w:val="00BB228C"/>
    <w:rsid w:val="00BB47EC"/>
    <w:rsid w:val="00BB673E"/>
    <w:rsid w:val="00BB75A4"/>
    <w:rsid w:val="00BC13B7"/>
    <w:rsid w:val="00BC16DF"/>
    <w:rsid w:val="00BC2E38"/>
    <w:rsid w:val="00BC2F2D"/>
    <w:rsid w:val="00BC52C4"/>
    <w:rsid w:val="00BC7024"/>
    <w:rsid w:val="00BC73F1"/>
    <w:rsid w:val="00BD2FCF"/>
    <w:rsid w:val="00BD3F67"/>
    <w:rsid w:val="00BD44B2"/>
    <w:rsid w:val="00BD5874"/>
    <w:rsid w:val="00BD5D4F"/>
    <w:rsid w:val="00BD5F68"/>
    <w:rsid w:val="00BE1236"/>
    <w:rsid w:val="00BE187E"/>
    <w:rsid w:val="00BE2C67"/>
    <w:rsid w:val="00BE3DAD"/>
    <w:rsid w:val="00BE72DE"/>
    <w:rsid w:val="00BF09DB"/>
    <w:rsid w:val="00BF1DDB"/>
    <w:rsid w:val="00BF4537"/>
    <w:rsid w:val="00BF45B5"/>
    <w:rsid w:val="00BF4ACD"/>
    <w:rsid w:val="00BF5736"/>
    <w:rsid w:val="00BF6F0D"/>
    <w:rsid w:val="00BF6F5E"/>
    <w:rsid w:val="00BF7458"/>
    <w:rsid w:val="00BF7AA0"/>
    <w:rsid w:val="00C015FD"/>
    <w:rsid w:val="00C019A1"/>
    <w:rsid w:val="00C03D27"/>
    <w:rsid w:val="00C05BF3"/>
    <w:rsid w:val="00C15ED2"/>
    <w:rsid w:val="00C17245"/>
    <w:rsid w:val="00C17FF7"/>
    <w:rsid w:val="00C2311C"/>
    <w:rsid w:val="00C2617A"/>
    <w:rsid w:val="00C3042A"/>
    <w:rsid w:val="00C339BB"/>
    <w:rsid w:val="00C33EB7"/>
    <w:rsid w:val="00C349C3"/>
    <w:rsid w:val="00C37961"/>
    <w:rsid w:val="00C40D7A"/>
    <w:rsid w:val="00C43184"/>
    <w:rsid w:val="00C435C1"/>
    <w:rsid w:val="00C44FA4"/>
    <w:rsid w:val="00C45489"/>
    <w:rsid w:val="00C47439"/>
    <w:rsid w:val="00C475B2"/>
    <w:rsid w:val="00C50BA2"/>
    <w:rsid w:val="00C50F54"/>
    <w:rsid w:val="00C523BD"/>
    <w:rsid w:val="00C5295D"/>
    <w:rsid w:val="00C530B6"/>
    <w:rsid w:val="00C539BE"/>
    <w:rsid w:val="00C5653C"/>
    <w:rsid w:val="00C574B8"/>
    <w:rsid w:val="00C60D36"/>
    <w:rsid w:val="00C612B5"/>
    <w:rsid w:val="00C61FA3"/>
    <w:rsid w:val="00C61FAA"/>
    <w:rsid w:val="00C6226D"/>
    <w:rsid w:val="00C62A0B"/>
    <w:rsid w:val="00C65256"/>
    <w:rsid w:val="00C65AFF"/>
    <w:rsid w:val="00C67821"/>
    <w:rsid w:val="00C67CF7"/>
    <w:rsid w:val="00C717E4"/>
    <w:rsid w:val="00C74F52"/>
    <w:rsid w:val="00C75E9F"/>
    <w:rsid w:val="00C7785D"/>
    <w:rsid w:val="00C77AB6"/>
    <w:rsid w:val="00C77F13"/>
    <w:rsid w:val="00C843B4"/>
    <w:rsid w:val="00C8442F"/>
    <w:rsid w:val="00C85E7B"/>
    <w:rsid w:val="00C85F71"/>
    <w:rsid w:val="00C8766B"/>
    <w:rsid w:val="00C9109D"/>
    <w:rsid w:val="00C92809"/>
    <w:rsid w:val="00C92C8A"/>
    <w:rsid w:val="00C9422D"/>
    <w:rsid w:val="00C95B03"/>
    <w:rsid w:val="00C96383"/>
    <w:rsid w:val="00C96E1B"/>
    <w:rsid w:val="00CA37A7"/>
    <w:rsid w:val="00CA6585"/>
    <w:rsid w:val="00CA74B4"/>
    <w:rsid w:val="00CB0EAA"/>
    <w:rsid w:val="00CB41E1"/>
    <w:rsid w:val="00CB7610"/>
    <w:rsid w:val="00CB7FAA"/>
    <w:rsid w:val="00CC0EB9"/>
    <w:rsid w:val="00CC1B6A"/>
    <w:rsid w:val="00CC380D"/>
    <w:rsid w:val="00CC4091"/>
    <w:rsid w:val="00CC422D"/>
    <w:rsid w:val="00CC47C2"/>
    <w:rsid w:val="00CC4FCE"/>
    <w:rsid w:val="00CC6D25"/>
    <w:rsid w:val="00CC6DDB"/>
    <w:rsid w:val="00CC707C"/>
    <w:rsid w:val="00CC7298"/>
    <w:rsid w:val="00CD14EA"/>
    <w:rsid w:val="00CD3B08"/>
    <w:rsid w:val="00CD4DEE"/>
    <w:rsid w:val="00CD584C"/>
    <w:rsid w:val="00CD618F"/>
    <w:rsid w:val="00CD68E3"/>
    <w:rsid w:val="00CD6E26"/>
    <w:rsid w:val="00CD6F06"/>
    <w:rsid w:val="00CD7908"/>
    <w:rsid w:val="00CE003E"/>
    <w:rsid w:val="00CE106B"/>
    <w:rsid w:val="00CE2889"/>
    <w:rsid w:val="00CE32F9"/>
    <w:rsid w:val="00CE3BA1"/>
    <w:rsid w:val="00CE3CEB"/>
    <w:rsid w:val="00CE46A4"/>
    <w:rsid w:val="00CE49CE"/>
    <w:rsid w:val="00CE5622"/>
    <w:rsid w:val="00CE5889"/>
    <w:rsid w:val="00CE6E3D"/>
    <w:rsid w:val="00CF07B4"/>
    <w:rsid w:val="00CF0F47"/>
    <w:rsid w:val="00CF145D"/>
    <w:rsid w:val="00CF1CDA"/>
    <w:rsid w:val="00CF1E2C"/>
    <w:rsid w:val="00CF4C3F"/>
    <w:rsid w:val="00CF6F5E"/>
    <w:rsid w:val="00CF720A"/>
    <w:rsid w:val="00D00D75"/>
    <w:rsid w:val="00D038AB"/>
    <w:rsid w:val="00D0524E"/>
    <w:rsid w:val="00D058D1"/>
    <w:rsid w:val="00D07C03"/>
    <w:rsid w:val="00D07C3C"/>
    <w:rsid w:val="00D10D99"/>
    <w:rsid w:val="00D10FFD"/>
    <w:rsid w:val="00D1156A"/>
    <w:rsid w:val="00D11CBE"/>
    <w:rsid w:val="00D12998"/>
    <w:rsid w:val="00D14C20"/>
    <w:rsid w:val="00D16078"/>
    <w:rsid w:val="00D20096"/>
    <w:rsid w:val="00D23A79"/>
    <w:rsid w:val="00D2534D"/>
    <w:rsid w:val="00D25865"/>
    <w:rsid w:val="00D265C4"/>
    <w:rsid w:val="00D2790D"/>
    <w:rsid w:val="00D302A9"/>
    <w:rsid w:val="00D3256B"/>
    <w:rsid w:val="00D326BA"/>
    <w:rsid w:val="00D3338E"/>
    <w:rsid w:val="00D348D2"/>
    <w:rsid w:val="00D36484"/>
    <w:rsid w:val="00D37E73"/>
    <w:rsid w:val="00D41565"/>
    <w:rsid w:val="00D4515A"/>
    <w:rsid w:val="00D45A44"/>
    <w:rsid w:val="00D50370"/>
    <w:rsid w:val="00D50C5E"/>
    <w:rsid w:val="00D51078"/>
    <w:rsid w:val="00D5199E"/>
    <w:rsid w:val="00D536D7"/>
    <w:rsid w:val="00D54C07"/>
    <w:rsid w:val="00D5596C"/>
    <w:rsid w:val="00D55BDB"/>
    <w:rsid w:val="00D55E60"/>
    <w:rsid w:val="00D562F4"/>
    <w:rsid w:val="00D616F4"/>
    <w:rsid w:val="00D623F8"/>
    <w:rsid w:val="00D62A5B"/>
    <w:rsid w:val="00D62D2E"/>
    <w:rsid w:val="00D738FD"/>
    <w:rsid w:val="00D74502"/>
    <w:rsid w:val="00D766FF"/>
    <w:rsid w:val="00D77D96"/>
    <w:rsid w:val="00D873DD"/>
    <w:rsid w:val="00D875D2"/>
    <w:rsid w:val="00D9068C"/>
    <w:rsid w:val="00D910D7"/>
    <w:rsid w:val="00D91D16"/>
    <w:rsid w:val="00D936E3"/>
    <w:rsid w:val="00D939B5"/>
    <w:rsid w:val="00D939B8"/>
    <w:rsid w:val="00D93DA1"/>
    <w:rsid w:val="00D944D0"/>
    <w:rsid w:val="00D95F77"/>
    <w:rsid w:val="00D96A42"/>
    <w:rsid w:val="00DA564B"/>
    <w:rsid w:val="00DA5C4D"/>
    <w:rsid w:val="00DA6E29"/>
    <w:rsid w:val="00DA7D38"/>
    <w:rsid w:val="00DA7EE7"/>
    <w:rsid w:val="00DB43F4"/>
    <w:rsid w:val="00DB49C4"/>
    <w:rsid w:val="00DB4E22"/>
    <w:rsid w:val="00DB50C4"/>
    <w:rsid w:val="00DC1598"/>
    <w:rsid w:val="00DC1C65"/>
    <w:rsid w:val="00DC4BE8"/>
    <w:rsid w:val="00DC7EF2"/>
    <w:rsid w:val="00DD0041"/>
    <w:rsid w:val="00DD2A34"/>
    <w:rsid w:val="00DD45A9"/>
    <w:rsid w:val="00DD656D"/>
    <w:rsid w:val="00DD6C0D"/>
    <w:rsid w:val="00DE2732"/>
    <w:rsid w:val="00DE35D1"/>
    <w:rsid w:val="00DE4A5E"/>
    <w:rsid w:val="00DE4DC4"/>
    <w:rsid w:val="00DE5379"/>
    <w:rsid w:val="00DE5714"/>
    <w:rsid w:val="00DE5845"/>
    <w:rsid w:val="00DE6FAC"/>
    <w:rsid w:val="00DE7920"/>
    <w:rsid w:val="00DF268E"/>
    <w:rsid w:val="00DF2B75"/>
    <w:rsid w:val="00DF2C55"/>
    <w:rsid w:val="00DF445F"/>
    <w:rsid w:val="00DF560E"/>
    <w:rsid w:val="00DF5FE3"/>
    <w:rsid w:val="00DF6B1A"/>
    <w:rsid w:val="00DF7C14"/>
    <w:rsid w:val="00DF7DC6"/>
    <w:rsid w:val="00E009EE"/>
    <w:rsid w:val="00E0273E"/>
    <w:rsid w:val="00E03CC4"/>
    <w:rsid w:val="00E0471C"/>
    <w:rsid w:val="00E0550E"/>
    <w:rsid w:val="00E058C1"/>
    <w:rsid w:val="00E05DAD"/>
    <w:rsid w:val="00E101F0"/>
    <w:rsid w:val="00E10903"/>
    <w:rsid w:val="00E10CFD"/>
    <w:rsid w:val="00E13035"/>
    <w:rsid w:val="00E13738"/>
    <w:rsid w:val="00E154A0"/>
    <w:rsid w:val="00E15868"/>
    <w:rsid w:val="00E17906"/>
    <w:rsid w:val="00E2035D"/>
    <w:rsid w:val="00E20D00"/>
    <w:rsid w:val="00E224BA"/>
    <w:rsid w:val="00E22A93"/>
    <w:rsid w:val="00E23119"/>
    <w:rsid w:val="00E23134"/>
    <w:rsid w:val="00E24C3E"/>
    <w:rsid w:val="00E25342"/>
    <w:rsid w:val="00E25A9A"/>
    <w:rsid w:val="00E25D5F"/>
    <w:rsid w:val="00E27FAF"/>
    <w:rsid w:val="00E30A48"/>
    <w:rsid w:val="00E31564"/>
    <w:rsid w:val="00E341CE"/>
    <w:rsid w:val="00E363E3"/>
    <w:rsid w:val="00E372AD"/>
    <w:rsid w:val="00E4392B"/>
    <w:rsid w:val="00E44B24"/>
    <w:rsid w:val="00E44C40"/>
    <w:rsid w:val="00E452B8"/>
    <w:rsid w:val="00E45554"/>
    <w:rsid w:val="00E45D48"/>
    <w:rsid w:val="00E46934"/>
    <w:rsid w:val="00E50C6B"/>
    <w:rsid w:val="00E511D2"/>
    <w:rsid w:val="00E54AA0"/>
    <w:rsid w:val="00E56007"/>
    <w:rsid w:val="00E61C79"/>
    <w:rsid w:val="00E624DE"/>
    <w:rsid w:val="00E62BB1"/>
    <w:rsid w:val="00E66EF7"/>
    <w:rsid w:val="00E67DA2"/>
    <w:rsid w:val="00E70019"/>
    <w:rsid w:val="00E71302"/>
    <w:rsid w:val="00E7235C"/>
    <w:rsid w:val="00E729AF"/>
    <w:rsid w:val="00E72C3A"/>
    <w:rsid w:val="00E74B5E"/>
    <w:rsid w:val="00E752D0"/>
    <w:rsid w:val="00E76236"/>
    <w:rsid w:val="00E765BC"/>
    <w:rsid w:val="00E76FC8"/>
    <w:rsid w:val="00E80E31"/>
    <w:rsid w:val="00E81C50"/>
    <w:rsid w:val="00E828D5"/>
    <w:rsid w:val="00E8379C"/>
    <w:rsid w:val="00E8498C"/>
    <w:rsid w:val="00E86216"/>
    <w:rsid w:val="00E87904"/>
    <w:rsid w:val="00E879FB"/>
    <w:rsid w:val="00E87C82"/>
    <w:rsid w:val="00E90346"/>
    <w:rsid w:val="00E90434"/>
    <w:rsid w:val="00E90625"/>
    <w:rsid w:val="00E9147C"/>
    <w:rsid w:val="00E95EBA"/>
    <w:rsid w:val="00E9601D"/>
    <w:rsid w:val="00E96C3F"/>
    <w:rsid w:val="00E97D48"/>
    <w:rsid w:val="00EA0199"/>
    <w:rsid w:val="00EA0C7C"/>
    <w:rsid w:val="00EA2325"/>
    <w:rsid w:val="00EA4142"/>
    <w:rsid w:val="00EA597C"/>
    <w:rsid w:val="00EA7C26"/>
    <w:rsid w:val="00EA7EA4"/>
    <w:rsid w:val="00EB03C5"/>
    <w:rsid w:val="00EB3231"/>
    <w:rsid w:val="00EB3479"/>
    <w:rsid w:val="00EC2D7F"/>
    <w:rsid w:val="00EC43F6"/>
    <w:rsid w:val="00EC5B61"/>
    <w:rsid w:val="00EC7022"/>
    <w:rsid w:val="00ED0931"/>
    <w:rsid w:val="00ED486D"/>
    <w:rsid w:val="00ED6A74"/>
    <w:rsid w:val="00ED6D14"/>
    <w:rsid w:val="00EE0408"/>
    <w:rsid w:val="00EE1857"/>
    <w:rsid w:val="00EE1F69"/>
    <w:rsid w:val="00EE23EA"/>
    <w:rsid w:val="00EE25B5"/>
    <w:rsid w:val="00EE4058"/>
    <w:rsid w:val="00EE4B72"/>
    <w:rsid w:val="00EE6A4D"/>
    <w:rsid w:val="00EE6C6C"/>
    <w:rsid w:val="00EE7CF8"/>
    <w:rsid w:val="00EF07A7"/>
    <w:rsid w:val="00EF0C26"/>
    <w:rsid w:val="00EF0EF0"/>
    <w:rsid w:val="00EF34E5"/>
    <w:rsid w:val="00EF35D1"/>
    <w:rsid w:val="00EF5311"/>
    <w:rsid w:val="00EF5E24"/>
    <w:rsid w:val="00EF77FD"/>
    <w:rsid w:val="00EF79C0"/>
    <w:rsid w:val="00F00714"/>
    <w:rsid w:val="00F02DC8"/>
    <w:rsid w:val="00F02E12"/>
    <w:rsid w:val="00F04754"/>
    <w:rsid w:val="00F05EBF"/>
    <w:rsid w:val="00F072A8"/>
    <w:rsid w:val="00F105B6"/>
    <w:rsid w:val="00F10D76"/>
    <w:rsid w:val="00F11DFA"/>
    <w:rsid w:val="00F11F9B"/>
    <w:rsid w:val="00F13215"/>
    <w:rsid w:val="00F14D22"/>
    <w:rsid w:val="00F14DF0"/>
    <w:rsid w:val="00F23B8D"/>
    <w:rsid w:val="00F2454E"/>
    <w:rsid w:val="00F256F8"/>
    <w:rsid w:val="00F26643"/>
    <w:rsid w:val="00F266CD"/>
    <w:rsid w:val="00F26706"/>
    <w:rsid w:val="00F27C37"/>
    <w:rsid w:val="00F27FF3"/>
    <w:rsid w:val="00F320AA"/>
    <w:rsid w:val="00F3385B"/>
    <w:rsid w:val="00F35302"/>
    <w:rsid w:val="00F3562C"/>
    <w:rsid w:val="00F369A8"/>
    <w:rsid w:val="00F41400"/>
    <w:rsid w:val="00F43C75"/>
    <w:rsid w:val="00F453B9"/>
    <w:rsid w:val="00F45D14"/>
    <w:rsid w:val="00F46506"/>
    <w:rsid w:val="00F46A2F"/>
    <w:rsid w:val="00F50CBC"/>
    <w:rsid w:val="00F51C40"/>
    <w:rsid w:val="00F56F81"/>
    <w:rsid w:val="00F60D08"/>
    <w:rsid w:val="00F60DDE"/>
    <w:rsid w:val="00F65C76"/>
    <w:rsid w:val="00F70D72"/>
    <w:rsid w:val="00F72FD3"/>
    <w:rsid w:val="00F730C3"/>
    <w:rsid w:val="00F747C3"/>
    <w:rsid w:val="00F74E43"/>
    <w:rsid w:val="00F74EA6"/>
    <w:rsid w:val="00F7723F"/>
    <w:rsid w:val="00F775D9"/>
    <w:rsid w:val="00F804F9"/>
    <w:rsid w:val="00F80AF0"/>
    <w:rsid w:val="00F8129E"/>
    <w:rsid w:val="00F81F83"/>
    <w:rsid w:val="00F83D53"/>
    <w:rsid w:val="00F84546"/>
    <w:rsid w:val="00F879E6"/>
    <w:rsid w:val="00F900E1"/>
    <w:rsid w:val="00F90643"/>
    <w:rsid w:val="00F93C91"/>
    <w:rsid w:val="00F944F7"/>
    <w:rsid w:val="00F952E4"/>
    <w:rsid w:val="00F96831"/>
    <w:rsid w:val="00F969CA"/>
    <w:rsid w:val="00F9726C"/>
    <w:rsid w:val="00FA7BFE"/>
    <w:rsid w:val="00FB041B"/>
    <w:rsid w:val="00FB1382"/>
    <w:rsid w:val="00FB1D5B"/>
    <w:rsid w:val="00FB2EE7"/>
    <w:rsid w:val="00FB38B4"/>
    <w:rsid w:val="00FB3E1D"/>
    <w:rsid w:val="00FB410B"/>
    <w:rsid w:val="00FB5E52"/>
    <w:rsid w:val="00FB738F"/>
    <w:rsid w:val="00FC0EF1"/>
    <w:rsid w:val="00FC47ED"/>
    <w:rsid w:val="00FD0318"/>
    <w:rsid w:val="00FD111A"/>
    <w:rsid w:val="00FD2048"/>
    <w:rsid w:val="00FD77EF"/>
    <w:rsid w:val="00FD780A"/>
    <w:rsid w:val="00FE04B4"/>
    <w:rsid w:val="00FE052E"/>
    <w:rsid w:val="00FE06A7"/>
    <w:rsid w:val="00FE0BB1"/>
    <w:rsid w:val="00FE133B"/>
    <w:rsid w:val="00FE2083"/>
    <w:rsid w:val="00FE40B7"/>
    <w:rsid w:val="00FF4CCE"/>
    <w:rsid w:val="00FF7D38"/>
    <w:rsid w:val="2ABF4764"/>
    <w:rsid w:val="3FAE5698"/>
    <w:rsid w:val="59D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14A6E"/>
  <w15:docId w15:val="{A876B32E-1CA8-4B50-9617-3D65A4D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08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1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3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604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34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408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C3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0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34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408"/>
    <w:rPr>
      <w:rFonts w:ascii="Arial Narrow" w:eastAsia="Times New Roman" w:hAnsi="Arial Narrow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3C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5160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1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7E3983"/>
    <w:rPr>
      <w:rFonts w:ascii="Courier New" w:hAnsi="Courier New"/>
      <w:lang w:val="ru-RU"/>
    </w:rPr>
  </w:style>
  <w:style w:type="character" w:customStyle="1" w:styleId="PlainTextChar">
    <w:name w:val="Plain Text Char"/>
    <w:basedOn w:val="DefaultParagraphFont"/>
    <w:link w:val="PlainText"/>
    <w:rsid w:val="007E3983"/>
    <w:rPr>
      <w:rFonts w:ascii="Courier New" w:eastAsia="Times New Roman" w:hAnsi="Courier New" w:cs="Times New Roman"/>
      <w:sz w:val="20"/>
      <w:szCs w:val="20"/>
    </w:rPr>
  </w:style>
  <w:style w:type="character" w:customStyle="1" w:styleId="style1">
    <w:name w:val="style1"/>
    <w:basedOn w:val="DefaultParagraphFont"/>
    <w:rsid w:val="00571871"/>
    <w:rPr>
      <w:rFonts w:cs="Times New Roman"/>
    </w:rPr>
  </w:style>
  <w:style w:type="paragraph" w:customStyle="1" w:styleId="ConsNonformat">
    <w:name w:val="ConsNonformat"/>
    <w:rsid w:val="00571871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FD0318"/>
  </w:style>
  <w:style w:type="paragraph" w:styleId="BodyText2">
    <w:name w:val="Body Text 2"/>
    <w:basedOn w:val="Normal"/>
    <w:link w:val="BodyText2Char"/>
    <w:rsid w:val="00FD0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D0318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FD03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D0318"/>
    <w:rPr>
      <w:rFonts w:ascii="Arial Narrow" w:eastAsia="Times New Roman" w:hAnsi="Arial Narrow" w:cs="Times New Roman"/>
      <w:sz w:val="16"/>
      <w:szCs w:val="1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31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5328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88F"/>
    <w:rPr>
      <w:rFonts w:ascii="Arial Narrow" w:eastAsia="Times New Roman" w:hAnsi="Arial Narrow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256D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39E1"/>
    <w:rPr>
      <w:b/>
      <w:bCs/>
    </w:rPr>
  </w:style>
  <w:style w:type="paragraph" w:styleId="E-mailSignature">
    <w:name w:val="E-mail Signature"/>
    <w:basedOn w:val="Normal"/>
    <w:link w:val="E-mailSignatureChar"/>
    <w:rsid w:val="000839E1"/>
  </w:style>
  <w:style w:type="character" w:customStyle="1" w:styleId="E-mailSignatureChar">
    <w:name w:val="E-mail Signature Char"/>
    <w:basedOn w:val="DefaultParagraphFont"/>
    <w:link w:val="E-mailSignature"/>
    <w:rsid w:val="000839E1"/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text1">
    <w:name w:val="text1"/>
    <w:basedOn w:val="DefaultParagraphFont"/>
    <w:rsid w:val="00E25342"/>
    <w:rPr>
      <w:rFonts w:ascii="Arial" w:hAnsi="Arial" w:cs="Arial" w:hint="default"/>
      <w:b w:val="0"/>
      <w:bCs w:val="0"/>
      <w:color w:val="687074"/>
    </w:rPr>
  </w:style>
  <w:style w:type="paragraph" w:customStyle="1" w:styleId="Default">
    <w:name w:val="Default"/>
    <w:rsid w:val="00C01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6B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D2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A34"/>
    <w:pPr>
      <w:spacing w:line="276" w:lineRule="auto"/>
      <w:outlineLvl w:val="9"/>
    </w:pPr>
    <w:rPr>
      <w:lang w:val="ru-RU" w:eastAsia="ru-RU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2A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6B0A3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2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112"/>
  </w:style>
  <w:style w:type="character" w:customStyle="1" w:styleId="CommentTextChar">
    <w:name w:val="Comment Text Char"/>
    <w:basedOn w:val="DefaultParagraphFont"/>
    <w:link w:val="CommentText"/>
    <w:uiPriority w:val="99"/>
    <w:rsid w:val="005C2112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15A"/>
    <w:rPr>
      <w:rFonts w:ascii="Arial Narrow" w:eastAsia="Times New Roman" w:hAnsi="Arial Narrow" w:cs="Times New Roman"/>
      <w:b/>
      <w:bCs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14D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14D22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F14D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4D22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14D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4D22"/>
    <w:rPr>
      <w:rFonts w:ascii="Arial Narrow" w:eastAsia="Times New Roman" w:hAnsi="Arial Narrow" w:cs="Times New Roman"/>
      <w:sz w:val="16"/>
      <w:szCs w:val="16"/>
      <w:lang w:val="en-US"/>
    </w:rPr>
  </w:style>
  <w:style w:type="paragraph" w:styleId="BlockText">
    <w:name w:val="Block Text"/>
    <w:basedOn w:val="Normal"/>
    <w:rsid w:val="00F14D22"/>
    <w:pPr>
      <w:spacing w:after="120"/>
      <w:ind w:left="1440" w:right="1440"/>
    </w:pPr>
  </w:style>
  <w:style w:type="paragraph" w:styleId="BodyTextIndent2">
    <w:name w:val="Body Text Indent 2"/>
    <w:basedOn w:val="Normal"/>
    <w:link w:val="BodyTextIndent2Char"/>
    <w:rsid w:val="00F14D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4D22"/>
    <w:rPr>
      <w:rFonts w:ascii="Arial Narrow" w:eastAsia="Times New Roman" w:hAnsi="Arial Narrow" w:cs="Times New Roman"/>
      <w:sz w:val="20"/>
      <w:szCs w:val="20"/>
      <w:lang w:val="en-US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A517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E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e@crocus-expo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ca0e3-c273-4bf0-ab96-0bbf135972db">
      <Terms xmlns="http://schemas.microsoft.com/office/infopath/2007/PartnerControls"/>
    </lcf76f155ced4ddcb4097134ff3c332f>
    <TaxCatchAll xmlns="69c0a05b-8013-4b3d-bab4-ef4c36a8c6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C38040CDFBD547B3CAA7A4B17641DF" ma:contentTypeVersion="5" ma:contentTypeDescription="Создание документа." ma:contentTypeScope="" ma:versionID="429ec948b3d7ec5dd160bf96e743e6cc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ce307a85-6581-4b13-94c3-a1f3aa04122d" xmlns:ns5="4537674b-c085-4eac-bc5b-d90b52524b1e" targetNamespace="http://schemas.microsoft.com/office/2006/metadata/properties" ma:root="true" ma:fieldsID="396b5ac10b9b4c78ef8faefb2c2eee80" ns2:_="" ns3:_="" ns4:_="" ns5:_="">
    <xsd:import namespace="5e0ca0e3-c273-4bf0-ab96-0bbf135972db"/>
    <xsd:import namespace="69c0a05b-8013-4b3d-bab4-ef4c36a8c65e"/>
    <xsd:import namespace="ce307a85-6581-4b13-94c3-a1f3aa04122d"/>
    <xsd:import namespace="4537674b-c085-4eac-bc5b-d90b52524b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47ced0-f86d-4018-adb3-53d8288ece71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7a85-6581-4b13-94c3-a1f3aa041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7674b-c085-4eac-bc5b-d90b52524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40622-FA03-4DAC-905F-EEF5540AD9B7}">
  <ds:schemaRefs>
    <ds:schemaRef ds:uri="http://schemas.microsoft.com/office/2006/metadata/properties"/>
    <ds:schemaRef ds:uri="http://schemas.microsoft.com/office/infopath/2007/PartnerControls"/>
    <ds:schemaRef ds:uri="5e0ca0e3-c273-4bf0-ab96-0bbf135972db"/>
    <ds:schemaRef ds:uri="69c0a05b-8013-4b3d-bab4-ef4c36a8c65e"/>
  </ds:schemaRefs>
</ds:datastoreItem>
</file>

<file path=customXml/itemProps2.xml><?xml version="1.0" encoding="utf-8"?>
<ds:datastoreItem xmlns:ds="http://schemas.openxmlformats.org/officeDocument/2006/customXml" ds:itemID="{C3E346F6-A492-4187-BA60-0630651E8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70A15-FEFE-4001-966F-B2655C5CF84C}"/>
</file>

<file path=customXml/itemProps4.xml><?xml version="1.0" encoding="utf-8"?>
<ds:datastoreItem xmlns:ds="http://schemas.openxmlformats.org/officeDocument/2006/customXml" ds:itemID="{3E4BDF1B-B3C1-4ABF-973F-C086B4EE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>ITE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</dc:creator>
  <cp:keywords/>
  <cp:lastModifiedBy>Ruslan Yudin</cp:lastModifiedBy>
  <cp:revision>6</cp:revision>
  <cp:lastPrinted>2021-10-04T07:42:00Z</cp:lastPrinted>
  <dcterms:created xsi:type="dcterms:W3CDTF">2024-11-28T07:16:00Z</dcterms:created>
  <dcterms:modified xsi:type="dcterms:W3CDTF">2024-11-28T07:22:00Z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0x010100C8C38040CDFBD547B3CAA7A4B17641DF</vt:lpwstr>
  </property>
  <property fmtid="{D5CDD505-2E9C-101B-9397-08002B2CF9AE}" pid="3" name="Order">
    <vt:r8>23200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2022-10-18T10:07:26Z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069677a4-f3b1-4edb-893c-43ff49374258</vt:lpwstr>
  </property>
  <property fmtid="{D5CDD505-2E9C-101B-9397-08002B2CF9AE}" pid="9" name="MSIP_Label_defa4170-0d19-0005-0004-bc88714345d2_ActionId">
    <vt:lpwstr>b26087c4-f675-47a0-aa56-1751d47e2958</vt:lpwstr>
  </property>
  <property fmtid="{D5CDD505-2E9C-101B-9397-08002B2CF9AE}" pid="10" name="MSIP_Label_defa4170-0d19-0005-0004-bc88714345d2_ContentBits">
    <vt:lpwstr>0</vt:lpwstr>
  </property>
</Properties>
</file>